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1657" w14:textId="77777777" w:rsidR="00F938A9" w:rsidRDefault="00F938A9" w:rsidP="000151F5">
      <w:pPr>
        <w:pStyle w:val="Title"/>
      </w:pPr>
    </w:p>
    <w:p w14:paraId="6276EF14" w14:textId="77777777" w:rsidR="00F938A9" w:rsidRDefault="00F938A9" w:rsidP="000151F5">
      <w:pPr>
        <w:pStyle w:val="Title"/>
      </w:pPr>
    </w:p>
    <w:p w14:paraId="518FA637" w14:textId="02A080B9" w:rsidR="00966D16" w:rsidRDefault="00503AE4" w:rsidP="000151F5">
      <w:pPr>
        <w:pStyle w:val="Title"/>
      </w:pPr>
      <w:r w:rsidRPr="000151F5">
        <w:t>ESP CASE DETECTION ALGORITHM</w:t>
      </w:r>
    </w:p>
    <w:p w14:paraId="2EF6F4AA" w14:textId="71BCED59" w:rsidR="00A75506" w:rsidRPr="00A75506" w:rsidRDefault="0054043C" w:rsidP="00A75506">
      <w:pPr>
        <w:rPr>
          <w:rStyle w:val="TitleChar"/>
        </w:rPr>
      </w:pPr>
      <w:sdt>
        <w:sdtPr>
          <w:rPr>
            <w:rStyle w:val="TitleChar"/>
            <w:color w:val="2F5496" w:themeColor="accent5" w:themeShade="BF"/>
          </w:rPr>
          <w:id w:val="-1033492841"/>
          <w:placeholder>
            <w:docPart w:val="DefaultPlaceholder_-1854013440"/>
          </w:placeholder>
          <w:dataBinding w:prefixMappings="xmlns:ns0='condition' " w:xpath="/ns0:TestXMLNode[1]/ns0:Condition[1]" w:storeItemID="{8E4C8F2D-23BB-4F9B-8E42-6EA6FC77ED48}"/>
          <w:text/>
        </w:sdtPr>
        <w:sdtEndPr>
          <w:rPr>
            <w:rStyle w:val="TitleChar"/>
          </w:rPr>
        </w:sdtEndPr>
        <w:sdtContent>
          <w:r w:rsidR="00ED3876" w:rsidRPr="00ED3876">
            <w:rPr>
              <w:rStyle w:val="TitleChar"/>
              <w:color w:val="2F5496" w:themeColor="accent5" w:themeShade="BF"/>
            </w:rPr>
            <w:t>Opioid Prescriptions</w:t>
          </w:r>
        </w:sdtContent>
      </w:sdt>
    </w:p>
    <w:p w14:paraId="4521B669" w14:textId="77777777" w:rsidR="004F38D2" w:rsidRDefault="004F38D2" w:rsidP="005962A1">
      <w:pPr>
        <w:rPr>
          <w:b/>
          <w:sz w:val="28"/>
          <w:szCs w:val="28"/>
        </w:rPr>
      </w:pPr>
    </w:p>
    <w:p w14:paraId="5C67A290" w14:textId="7C931C04" w:rsidR="004779A3" w:rsidRPr="00FF0EED" w:rsidRDefault="00FF0EED" w:rsidP="005962A1">
      <w:pPr>
        <w:rPr>
          <w:b/>
          <w:sz w:val="28"/>
          <w:szCs w:val="28"/>
        </w:rPr>
      </w:pPr>
      <w:r w:rsidRPr="00FF0EED">
        <w:rPr>
          <w:b/>
          <w:sz w:val="28"/>
          <w:szCs w:val="28"/>
        </w:rPr>
        <w:t xml:space="preserve">Document Version </w:t>
      </w:r>
      <w:sdt>
        <w:sdtPr>
          <w:rPr>
            <w:b/>
            <w:sz w:val="28"/>
            <w:szCs w:val="28"/>
          </w:rPr>
          <w:id w:val="1515416064"/>
          <w:placeholder>
            <w:docPart w:val="DefaultPlaceholder_-1854013440"/>
          </w:placeholder>
          <w:dataBinding w:prefixMappings="xmlns:ns0='condition' " w:xpath="/ns0:TestXMLNode[1]/ns0:Version[1]" w:storeItemID="{8E4C8F2D-23BB-4F9B-8E42-6EA6FC77ED48}"/>
          <w:text/>
        </w:sdtPr>
        <w:sdtEndPr/>
        <w:sdtContent>
          <w:r w:rsidR="00ED3876">
            <w:rPr>
              <w:b/>
              <w:sz w:val="28"/>
              <w:szCs w:val="28"/>
            </w:rPr>
            <w:t>1.</w:t>
          </w:r>
          <w:r w:rsidR="0012594A">
            <w:rPr>
              <w:b/>
              <w:sz w:val="28"/>
              <w:szCs w:val="28"/>
            </w:rPr>
            <w:t>2</w:t>
          </w:r>
        </w:sdtContent>
      </w:sdt>
    </w:p>
    <w:p w14:paraId="0ED446BB" w14:textId="755575EF" w:rsidR="004779A3" w:rsidRDefault="004779A3" w:rsidP="005962A1">
      <w:pPr>
        <w:rPr>
          <w:b/>
          <w:sz w:val="24"/>
        </w:rPr>
      </w:pPr>
    </w:p>
    <w:p w14:paraId="00AA344D" w14:textId="77777777" w:rsidR="004779A3" w:rsidRDefault="004779A3" w:rsidP="005962A1">
      <w:pPr>
        <w:rPr>
          <w:b/>
          <w:sz w:val="24"/>
        </w:rPr>
      </w:pPr>
    </w:p>
    <w:p w14:paraId="1CA52293" w14:textId="77777777" w:rsidR="004779A3" w:rsidRDefault="004779A3" w:rsidP="005962A1">
      <w:pPr>
        <w:rPr>
          <w:b/>
          <w:sz w:val="24"/>
        </w:rPr>
      </w:pPr>
    </w:p>
    <w:p w14:paraId="062C2884" w14:textId="77777777" w:rsidR="004779A3" w:rsidRDefault="004779A3" w:rsidP="005962A1">
      <w:pPr>
        <w:rPr>
          <w:b/>
          <w:sz w:val="24"/>
        </w:rPr>
      </w:pPr>
    </w:p>
    <w:p w14:paraId="671AF707" w14:textId="77777777" w:rsidR="004779A3" w:rsidRDefault="004779A3" w:rsidP="005962A1">
      <w:pPr>
        <w:rPr>
          <w:b/>
          <w:sz w:val="24"/>
        </w:rPr>
      </w:pPr>
    </w:p>
    <w:p w14:paraId="1083AA0A" w14:textId="77777777" w:rsidR="004779A3" w:rsidRDefault="004779A3" w:rsidP="005962A1">
      <w:pPr>
        <w:rPr>
          <w:b/>
          <w:sz w:val="24"/>
        </w:rPr>
      </w:pPr>
    </w:p>
    <w:p w14:paraId="261EFF60" w14:textId="25FD2F22" w:rsidR="004779A3" w:rsidRDefault="004779A3" w:rsidP="005962A1">
      <w:pPr>
        <w:rPr>
          <w:b/>
          <w:sz w:val="24"/>
        </w:rPr>
      </w:pPr>
    </w:p>
    <w:p w14:paraId="7D06003E" w14:textId="0E7E2481" w:rsidR="004F38D2" w:rsidRDefault="004F38D2" w:rsidP="005962A1">
      <w:pPr>
        <w:rPr>
          <w:b/>
          <w:sz w:val="24"/>
        </w:rPr>
      </w:pPr>
    </w:p>
    <w:p w14:paraId="184B2196" w14:textId="29EB51F9" w:rsidR="004F38D2" w:rsidRDefault="004F38D2" w:rsidP="005962A1">
      <w:pPr>
        <w:rPr>
          <w:b/>
          <w:sz w:val="24"/>
        </w:rPr>
      </w:pPr>
    </w:p>
    <w:p w14:paraId="43B48038" w14:textId="77777777" w:rsidR="004F38D2" w:rsidRDefault="004F38D2" w:rsidP="005962A1">
      <w:pPr>
        <w:rPr>
          <w:b/>
          <w:sz w:val="24"/>
        </w:rPr>
      </w:pPr>
    </w:p>
    <w:p w14:paraId="3D81772B" w14:textId="77777777" w:rsidR="008029BC" w:rsidRDefault="008029BC" w:rsidP="005962A1">
      <w:pPr>
        <w:rPr>
          <w:b/>
          <w:sz w:val="24"/>
        </w:rPr>
      </w:pPr>
    </w:p>
    <w:p w14:paraId="43D73929" w14:textId="77777777" w:rsidR="000D4432" w:rsidRDefault="000D4432" w:rsidP="005962A1">
      <w:pPr>
        <w:rPr>
          <w:b/>
          <w:sz w:val="24"/>
        </w:rPr>
      </w:pPr>
    </w:p>
    <w:p w14:paraId="32B8AC77" w14:textId="77777777" w:rsidR="000D4432" w:rsidRDefault="000D4432" w:rsidP="005962A1">
      <w:pPr>
        <w:rPr>
          <w:b/>
          <w:sz w:val="24"/>
        </w:rPr>
      </w:pPr>
    </w:p>
    <w:p w14:paraId="779A3C43" w14:textId="7E938EDA" w:rsidR="001859DD" w:rsidRDefault="001859DD" w:rsidP="005962A1">
      <w:pPr>
        <w:rPr>
          <w:b/>
          <w:sz w:val="24"/>
        </w:rPr>
      </w:pPr>
    </w:p>
    <w:p w14:paraId="26DE5904" w14:textId="3BB53230" w:rsidR="004779A3" w:rsidRDefault="004779A3" w:rsidP="005962A1">
      <w:pPr>
        <w:rPr>
          <w:b/>
          <w:sz w:val="24"/>
        </w:rPr>
      </w:pPr>
    </w:p>
    <w:p w14:paraId="3B09B03E" w14:textId="77777777" w:rsidR="004779A3" w:rsidRDefault="004779A3" w:rsidP="005962A1">
      <w:pPr>
        <w:rPr>
          <w:b/>
          <w:sz w:val="24"/>
        </w:rPr>
      </w:pPr>
    </w:p>
    <w:p w14:paraId="7E902403" w14:textId="2366F331" w:rsidR="00BF09DE" w:rsidRDefault="00966D16" w:rsidP="004779A3">
      <w:pPr>
        <w:spacing w:after="240"/>
        <w:rPr>
          <w:b/>
          <w:sz w:val="24"/>
        </w:rPr>
      </w:pPr>
      <w:r>
        <w:rPr>
          <w:b/>
          <w:sz w:val="24"/>
        </w:rPr>
        <w:t>Prepared by the Department of Population Medicine</w:t>
      </w:r>
      <w:r w:rsidR="006E134C">
        <w:rPr>
          <w:b/>
          <w:sz w:val="24"/>
        </w:rPr>
        <w:t xml:space="preserve"> at</w:t>
      </w:r>
      <w:r w:rsidR="004779A3">
        <w:rPr>
          <w:b/>
          <w:sz w:val="24"/>
        </w:rPr>
        <w:t xml:space="preserve"> </w:t>
      </w:r>
      <w:r w:rsidR="004779A3" w:rsidRPr="004779A3">
        <w:rPr>
          <w:b/>
          <w:sz w:val="24"/>
        </w:rPr>
        <w:t xml:space="preserve">Harvard Medical School </w:t>
      </w:r>
      <w:r w:rsidR="004779A3">
        <w:rPr>
          <w:b/>
          <w:sz w:val="24"/>
        </w:rPr>
        <w:t xml:space="preserve">and </w:t>
      </w:r>
      <w:r w:rsidR="004779A3" w:rsidRPr="004779A3">
        <w:rPr>
          <w:b/>
          <w:sz w:val="24"/>
        </w:rPr>
        <w:t>Harvard Pilgrim Health Care Institute</w:t>
      </w:r>
      <w:r w:rsidR="00D76616">
        <w:rPr>
          <w:b/>
          <w:sz w:val="24"/>
        </w:rPr>
        <w:t xml:space="preserve"> </w:t>
      </w:r>
      <w:r w:rsidR="00BF09DE">
        <w:rPr>
          <w:b/>
          <w:sz w:val="24"/>
        </w:rPr>
        <w:t>on behalf of the Massachusetts Department of Public Health.</w:t>
      </w:r>
    </w:p>
    <w:p w14:paraId="7DBB006E" w14:textId="72BE0343" w:rsidR="00966D16" w:rsidRPr="00957E7E" w:rsidRDefault="0054043C" w:rsidP="004779A3">
      <w:pPr>
        <w:spacing w:after="240"/>
        <w:rPr>
          <w:color w:val="FF0000"/>
          <w:sz w:val="24"/>
        </w:rPr>
      </w:pPr>
      <w:hyperlink r:id="rId11" w:history="1">
        <w:r w:rsidR="00D76616" w:rsidRPr="00D76616">
          <w:rPr>
            <w:rStyle w:val="Hyperlink"/>
            <w:sz w:val="24"/>
          </w:rPr>
          <w:t>esphealth@harvardpilgrim.org</w:t>
        </w:r>
      </w:hyperlink>
    </w:p>
    <w:p w14:paraId="0A0C67DC" w14:textId="44646E4F" w:rsidR="00966D16" w:rsidRDefault="0012594A" w:rsidP="004779A3">
      <w:pPr>
        <w:spacing w:after="240"/>
        <w:rPr>
          <w:b/>
          <w:sz w:val="24"/>
        </w:rPr>
      </w:pPr>
      <w:r>
        <w:rPr>
          <w:b/>
          <w:sz w:val="24"/>
        </w:rPr>
        <w:t>April 11, 2022</w:t>
      </w:r>
    </w:p>
    <w:p w14:paraId="18F92BFB" w14:textId="77777777" w:rsidR="000C4B32" w:rsidRDefault="000C4B32" w:rsidP="00966D16">
      <w:pPr>
        <w:pBdr>
          <w:bottom w:val="single" w:sz="12" w:space="0" w:color="auto"/>
        </w:pBdr>
        <w:rPr>
          <w:sz w:val="24"/>
        </w:rPr>
      </w:pPr>
    </w:p>
    <w:p w14:paraId="2A18F37B" w14:textId="77777777" w:rsidR="007A7030" w:rsidRDefault="007A7030" w:rsidP="005962A1">
      <w:pPr>
        <w:rPr>
          <w:b/>
          <w:sz w:val="24"/>
        </w:rPr>
      </w:pPr>
    </w:p>
    <w:p w14:paraId="1A419179" w14:textId="77777777" w:rsidR="00966D16" w:rsidRDefault="00966D16" w:rsidP="005962A1">
      <w:pPr>
        <w:rPr>
          <w:b/>
        </w:rPr>
      </w:pPr>
      <w:r w:rsidRPr="00966D16">
        <w:rPr>
          <w:b/>
        </w:rPr>
        <w:t>Mo</w:t>
      </w:r>
      <w:r>
        <w:rPr>
          <w:b/>
        </w:rPr>
        <w:t>dification History</w:t>
      </w:r>
    </w:p>
    <w:tbl>
      <w:tblPr>
        <w:tblStyle w:val="TableGrid"/>
        <w:tblW w:w="9355" w:type="dxa"/>
        <w:tblLook w:val="04A0" w:firstRow="1" w:lastRow="0" w:firstColumn="1" w:lastColumn="0" w:noHBand="0" w:noVBand="1"/>
      </w:tblPr>
      <w:tblGrid>
        <w:gridCol w:w="1023"/>
        <w:gridCol w:w="1278"/>
        <w:gridCol w:w="5434"/>
        <w:gridCol w:w="1620"/>
      </w:tblGrid>
      <w:tr w:rsidR="003C2F67" w14:paraId="3EEB07B4" w14:textId="77777777" w:rsidTr="008723AA">
        <w:tc>
          <w:tcPr>
            <w:tcW w:w="1023" w:type="dxa"/>
          </w:tcPr>
          <w:p w14:paraId="607695FD" w14:textId="77777777" w:rsidR="003C2F67" w:rsidRDefault="003C2F67" w:rsidP="003C2F67">
            <w:pPr>
              <w:rPr>
                <w:b/>
              </w:rPr>
            </w:pPr>
            <w:r>
              <w:rPr>
                <w:b/>
              </w:rPr>
              <w:t>Version</w:t>
            </w:r>
          </w:p>
        </w:tc>
        <w:tc>
          <w:tcPr>
            <w:tcW w:w="1278" w:type="dxa"/>
          </w:tcPr>
          <w:p w14:paraId="4064EC3E" w14:textId="77777777" w:rsidR="003C2F67" w:rsidRDefault="003C2F67" w:rsidP="003C2F67">
            <w:pPr>
              <w:rPr>
                <w:b/>
              </w:rPr>
            </w:pPr>
            <w:r>
              <w:rPr>
                <w:b/>
              </w:rPr>
              <w:t>Date</w:t>
            </w:r>
          </w:p>
        </w:tc>
        <w:tc>
          <w:tcPr>
            <w:tcW w:w="5434" w:type="dxa"/>
          </w:tcPr>
          <w:p w14:paraId="7AC7DE7C" w14:textId="77777777" w:rsidR="003C2F67" w:rsidRDefault="003C2F67" w:rsidP="003C2F67">
            <w:pPr>
              <w:rPr>
                <w:b/>
              </w:rPr>
            </w:pPr>
            <w:r>
              <w:rPr>
                <w:b/>
              </w:rPr>
              <w:t>Modification</w:t>
            </w:r>
          </w:p>
        </w:tc>
        <w:tc>
          <w:tcPr>
            <w:tcW w:w="1620" w:type="dxa"/>
          </w:tcPr>
          <w:p w14:paraId="60AF44B0" w14:textId="77777777" w:rsidR="003C2F67" w:rsidRDefault="003C2F67" w:rsidP="003C2F67">
            <w:pPr>
              <w:rPr>
                <w:b/>
              </w:rPr>
            </w:pPr>
            <w:r>
              <w:rPr>
                <w:b/>
              </w:rPr>
              <w:t>By</w:t>
            </w:r>
          </w:p>
        </w:tc>
      </w:tr>
      <w:tr w:rsidR="0012594A" w14:paraId="5B246610" w14:textId="77777777" w:rsidTr="008723AA">
        <w:tc>
          <w:tcPr>
            <w:tcW w:w="1023" w:type="dxa"/>
          </w:tcPr>
          <w:p w14:paraId="2B719A82" w14:textId="1F9FC955" w:rsidR="0012594A" w:rsidRDefault="0012594A" w:rsidP="00A57B13">
            <w:r>
              <w:t>1.2</w:t>
            </w:r>
          </w:p>
        </w:tc>
        <w:tc>
          <w:tcPr>
            <w:tcW w:w="1278" w:type="dxa"/>
          </w:tcPr>
          <w:p w14:paraId="40413502" w14:textId="6BC95560" w:rsidR="0012594A" w:rsidRDefault="0012594A" w:rsidP="00A57B13">
            <w:r>
              <w:t>4/11/2022</w:t>
            </w:r>
          </w:p>
        </w:tc>
        <w:tc>
          <w:tcPr>
            <w:tcW w:w="5434" w:type="dxa"/>
          </w:tcPr>
          <w:p w14:paraId="209B6804" w14:textId="661A7494" w:rsidR="0012594A" w:rsidRDefault="008739F3" w:rsidP="00780936">
            <w:r>
              <w:t>Deleted report reference</w:t>
            </w:r>
          </w:p>
        </w:tc>
        <w:tc>
          <w:tcPr>
            <w:tcW w:w="1620" w:type="dxa"/>
          </w:tcPr>
          <w:p w14:paraId="04F23693" w14:textId="757E9BAB" w:rsidR="0012594A" w:rsidRDefault="008739F3" w:rsidP="00A57B13">
            <w:r>
              <w:t>DPM</w:t>
            </w:r>
          </w:p>
        </w:tc>
      </w:tr>
      <w:tr w:rsidR="00A57B13" w14:paraId="40502660" w14:textId="77777777" w:rsidTr="008723AA">
        <w:tc>
          <w:tcPr>
            <w:tcW w:w="1023" w:type="dxa"/>
          </w:tcPr>
          <w:p w14:paraId="433F96F8" w14:textId="38EB77B4" w:rsidR="00A57B13" w:rsidRDefault="00ED3876" w:rsidP="00A57B13">
            <w:r>
              <w:t>1.1</w:t>
            </w:r>
          </w:p>
        </w:tc>
        <w:tc>
          <w:tcPr>
            <w:tcW w:w="1278" w:type="dxa"/>
          </w:tcPr>
          <w:p w14:paraId="798F9137" w14:textId="006CD137" w:rsidR="00A57B13" w:rsidRDefault="00ED3876" w:rsidP="00A57B13">
            <w:r>
              <w:t>5/31/2018</w:t>
            </w:r>
          </w:p>
        </w:tc>
        <w:tc>
          <w:tcPr>
            <w:tcW w:w="5434" w:type="dxa"/>
          </w:tcPr>
          <w:p w14:paraId="13C2E51E" w14:textId="5AB41CE9" w:rsidR="00A57B13" w:rsidRDefault="00ED3876" w:rsidP="00780936">
            <w:r>
              <w:t>Formatted to new template</w:t>
            </w:r>
            <w:r w:rsidR="008723AA">
              <w:t>; deleted Trimtracker reference</w:t>
            </w:r>
          </w:p>
        </w:tc>
        <w:tc>
          <w:tcPr>
            <w:tcW w:w="1620" w:type="dxa"/>
          </w:tcPr>
          <w:p w14:paraId="36DC665F" w14:textId="0CBBC2D5" w:rsidR="00A57B13" w:rsidRDefault="00ED3876" w:rsidP="00A57B13">
            <w:r>
              <w:t>DPM</w:t>
            </w:r>
          </w:p>
        </w:tc>
      </w:tr>
      <w:tr w:rsidR="00A57B13" w14:paraId="21F0A7DE" w14:textId="77777777" w:rsidTr="008723AA">
        <w:tc>
          <w:tcPr>
            <w:tcW w:w="1023" w:type="dxa"/>
          </w:tcPr>
          <w:p w14:paraId="59935038" w14:textId="086324FE" w:rsidR="00A57B13" w:rsidRDefault="00ED3876" w:rsidP="00A57B13">
            <w:r>
              <w:t>1.0</w:t>
            </w:r>
          </w:p>
        </w:tc>
        <w:tc>
          <w:tcPr>
            <w:tcW w:w="1278" w:type="dxa"/>
          </w:tcPr>
          <w:p w14:paraId="0379474B" w14:textId="58CFB854" w:rsidR="00A57B13" w:rsidRDefault="00ED3876" w:rsidP="00A57B13">
            <w:r>
              <w:t>3/15/2015</w:t>
            </w:r>
          </w:p>
        </w:tc>
        <w:tc>
          <w:tcPr>
            <w:tcW w:w="5434" w:type="dxa"/>
          </w:tcPr>
          <w:p w14:paraId="5EB0BEA4" w14:textId="0308F41B" w:rsidR="00A57B13" w:rsidRDefault="00ED3876" w:rsidP="00780936">
            <w:r>
              <w:t>Original</w:t>
            </w:r>
          </w:p>
        </w:tc>
        <w:tc>
          <w:tcPr>
            <w:tcW w:w="1620" w:type="dxa"/>
          </w:tcPr>
          <w:p w14:paraId="3D8E94D6" w14:textId="6C3CCE31" w:rsidR="00A57B13" w:rsidRDefault="00ED3876" w:rsidP="00A57B13">
            <w:r>
              <w:t>CII/DPM</w:t>
            </w:r>
          </w:p>
        </w:tc>
      </w:tr>
    </w:tbl>
    <w:p w14:paraId="396F5309" w14:textId="718A4DCB" w:rsidR="00F7614F" w:rsidRDefault="00F7614F" w:rsidP="00A14F26">
      <w:pPr>
        <w:pBdr>
          <w:bottom w:val="single" w:sz="12" w:space="0" w:color="auto"/>
        </w:pBdr>
        <w:rPr>
          <w:b/>
          <w:sz w:val="16"/>
          <w:szCs w:val="8"/>
        </w:rPr>
      </w:pPr>
    </w:p>
    <w:p w14:paraId="61D76073" w14:textId="77777777" w:rsidR="001E069B" w:rsidRDefault="001E069B" w:rsidP="00A14F26">
      <w:pPr>
        <w:pBdr>
          <w:bottom w:val="single" w:sz="12" w:space="0" w:color="auto"/>
        </w:pBdr>
        <w:rPr>
          <w:b/>
          <w:sz w:val="16"/>
          <w:szCs w:val="8"/>
        </w:rPr>
      </w:pPr>
    </w:p>
    <w:p w14:paraId="043515A5" w14:textId="6B6268E6" w:rsidR="00396C8A" w:rsidRPr="000D4432" w:rsidRDefault="00F7614F" w:rsidP="00D76616">
      <w:pPr>
        <w:spacing w:after="160" w:line="259" w:lineRule="auto"/>
        <w:rPr>
          <w:b/>
          <w:sz w:val="16"/>
          <w:szCs w:val="8"/>
        </w:rPr>
      </w:pPr>
      <w:r>
        <w:rPr>
          <w:b/>
          <w:sz w:val="16"/>
          <w:szCs w:val="8"/>
        </w:rPr>
        <w:br w:type="page"/>
      </w:r>
    </w:p>
    <w:p w14:paraId="7ED15C94" w14:textId="77777777" w:rsidR="00396C8A" w:rsidRPr="00A14F26" w:rsidRDefault="00396C8A" w:rsidP="00A14F26">
      <w:pPr>
        <w:pBdr>
          <w:bottom w:val="single" w:sz="12" w:space="0" w:color="auto"/>
        </w:pBdr>
        <w:rPr>
          <w:b/>
          <w:sz w:val="8"/>
          <w:szCs w:val="8"/>
        </w:rPr>
      </w:pPr>
    </w:p>
    <w:p w14:paraId="40D99194" w14:textId="1B8E1A7C" w:rsidR="00A14F26" w:rsidRPr="00172444" w:rsidRDefault="002C6AD4" w:rsidP="00172444">
      <w:pPr>
        <w:pStyle w:val="Heading1"/>
      </w:pPr>
      <w:r w:rsidRPr="00172444">
        <w:t xml:space="preserve"> </w:t>
      </w:r>
      <w:r w:rsidR="00A14F26" w:rsidRPr="00172444">
        <w:t>Overview</w:t>
      </w:r>
    </w:p>
    <w:p w14:paraId="75B29F52" w14:textId="01B2F2B3" w:rsidR="00A14F26" w:rsidRPr="00A14F26" w:rsidRDefault="00A14F26" w:rsidP="00500E64">
      <w:pPr>
        <w:spacing w:after="240"/>
      </w:pPr>
      <w:r w:rsidRPr="00396C8A">
        <w:t xml:space="preserve">The </w:t>
      </w:r>
      <w:r w:rsidR="00500E64" w:rsidRPr="00396C8A">
        <w:t>purpose of this document is to</w:t>
      </w:r>
      <w:r w:rsidR="001F232E" w:rsidRPr="00396C8A">
        <w:t xml:space="preserve"> describe</w:t>
      </w:r>
      <w:r w:rsidR="00010F21">
        <w:t xml:space="preserve"> the cr</w:t>
      </w:r>
      <w:r w:rsidR="007A697E">
        <w:t xml:space="preserve">iteria used to identify </w:t>
      </w:r>
      <w:sdt>
        <w:sdtPr>
          <w:id w:val="1547187359"/>
          <w:placeholder>
            <w:docPart w:val="F2B001AF61574267A219C08501E9C941"/>
          </w:placeholder>
          <w:dataBinding w:prefixMappings="xmlns:ns0='condition' " w:xpath="/ns0:TestXMLNode[1]/ns0:Condition[1]" w:storeItemID="{8E4C8F2D-23BB-4F9B-8E42-6EA6FC77ED48}"/>
          <w:text/>
        </w:sdtPr>
        <w:sdtEndPr/>
        <w:sdtContent>
          <w:r w:rsidR="00ED3876">
            <w:t>Opioid Prescriptions</w:t>
          </w:r>
        </w:sdtContent>
      </w:sdt>
      <w:r w:rsidR="00D76616">
        <w:t xml:space="preserve"> in MDPHnet data.</w:t>
      </w:r>
    </w:p>
    <w:p w14:paraId="609714B5" w14:textId="77777777" w:rsidR="00A14F26" w:rsidRPr="00500E64" w:rsidRDefault="00A14F26" w:rsidP="00A14F26">
      <w:pPr>
        <w:pBdr>
          <w:bottom w:val="single" w:sz="12" w:space="1" w:color="auto"/>
        </w:pBdr>
        <w:rPr>
          <w:b/>
          <w:sz w:val="4"/>
          <w:szCs w:val="8"/>
        </w:rPr>
      </w:pPr>
    </w:p>
    <w:p w14:paraId="1F0250C7" w14:textId="25080109" w:rsidR="00A14F26" w:rsidRDefault="009F0019" w:rsidP="00172444">
      <w:pPr>
        <w:pStyle w:val="Heading1"/>
      </w:pPr>
      <w:r>
        <w:t>Definitions</w:t>
      </w:r>
    </w:p>
    <w:p w14:paraId="3F1C7A74" w14:textId="6F56CEB5" w:rsidR="009F0019" w:rsidRDefault="009F0019" w:rsidP="009F0019">
      <w:r w:rsidRPr="009F0019">
        <w:t>Opioid prescription includes all DEA schedule II-IV opioids excluding Buprenorphine (see Table)</w:t>
      </w:r>
    </w:p>
    <w:p w14:paraId="7044E997" w14:textId="19C29031" w:rsidR="009F0019" w:rsidRDefault="009F0019" w:rsidP="009F0019">
      <w:pPr>
        <w:pStyle w:val="Heading1"/>
      </w:pPr>
      <w:r>
        <w:t>Surveillance Targets</w:t>
      </w:r>
    </w:p>
    <w:p w14:paraId="6A40D5D5" w14:textId="77777777" w:rsidR="009F0019" w:rsidRPr="009F0019" w:rsidRDefault="009F0019" w:rsidP="009F0019">
      <w:pPr>
        <w:pStyle w:val="ListParagraph"/>
        <w:numPr>
          <w:ilvl w:val="0"/>
          <w:numId w:val="38"/>
        </w:numPr>
        <w:contextualSpacing/>
        <w:rPr>
          <w:rFonts w:cstheme="minorHAnsi"/>
          <w:b/>
          <w:i/>
        </w:rPr>
      </w:pPr>
      <w:r w:rsidRPr="009F0019">
        <w:rPr>
          <w:rFonts w:cstheme="minorHAnsi"/>
          <w:b/>
          <w:i/>
        </w:rPr>
        <w:t>Patients receiving any opioids</w:t>
      </w:r>
    </w:p>
    <w:p w14:paraId="54583068" w14:textId="77777777" w:rsidR="009F0019" w:rsidRPr="009F0019" w:rsidRDefault="009F0019" w:rsidP="009F0019">
      <w:pPr>
        <w:pStyle w:val="ListParagraph"/>
        <w:numPr>
          <w:ilvl w:val="1"/>
          <w:numId w:val="38"/>
        </w:numPr>
        <w:contextualSpacing/>
        <w:rPr>
          <w:rFonts w:cstheme="minorHAnsi"/>
          <w:b/>
          <w:i/>
        </w:rPr>
      </w:pPr>
      <w:r w:rsidRPr="009F0019">
        <w:rPr>
          <w:rFonts w:cstheme="minorHAnsi"/>
        </w:rPr>
        <w:t>Identify all individuals given ≥1 prescriptions for opioids within the past year</w:t>
      </w:r>
    </w:p>
    <w:p w14:paraId="5645F26D" w14:textId="77777777" w:rsidR="009F0019" w:rsidRPr="009F0019" w:rsidRDefault="009F0019" w:rsidP="009F0019">
      <w:pPr>
        <w:pStyle w:val="ListParagraph"/>
        <w:ind w:left="1080"/>
        <w:rPr>
          <w:rFonts w:cstheme="minorHAnsi"/>
          <w:b/>
          <w:i/>
        </w:rPr>
      </w:pPr>
    </w:p>
    <w:p w14:paraId="547227F9" w14:textId="77777777" w:rsidR="009F0019" w:rsidRPr="009F0019" w:rsidRDefault="009F0019" w:rsidP="009F0019">
      <w:pPr>
        <w:pStyle w:val="ListParagraph"/>
        <w:numPr>
          <w:ilvl w:val="0"/>
          <w:numId w:val="38"/>
        </w:numPr>
        <w:contextualSpacing/>
        <w:rPr>
          <w:rFonts w:cstheme="minorHAnsi"/>
          <w:b/>
          <w:i/>
        </w:rPr>
      </w:pPr>
      <w:r w:rsidRPr="009F0019">
        <w:rPr>
          <w:rFonts w:cstheme="minorHAnsi"/>
          <w:b/>
          <w:i/>
        </w:rPr>
        <w:t xml:space="preserve">Patients receiving high daily dose of opioids </w:t>
      </w:r>
    </w:p>
    <w:p w14:paraId="3A745645" w14:textId="77777777" w:rsidR="009F0019" w:rsidRPr="009F0019" w:rsidRDefault="009F0019" w:rsidP="009F0019">
      <w:pPr>
        <w:pStyle w:val="ListParagraph"/>
        <w:numPr>
          <w:ilvl w:val="1"/>
          <w:numId w:val="38"/>
        </w:numPr>
        <w:contextualSpacing/>
        <w:rPr>
          <w:rFonts w:cstheme="minorHAnsi"/>
          <w:b/>
          <w:i/>
        </w:rPr>
      </w:pPr>
      <w:r w:rsidRPr="009F0019">
        <w:rPr>
          <w:rFonts w:cstheme="minorHAnsi"/>
        </w:rPr>
        <w:t>Identify all individuals prescribed ≥100 milligrams of morphine equivalents per day for ≥90 days within the past year</w:t>
      </w:r>
    </w:p>
    <w:p w14:paraId="1C1E749A" w14:textId="77777777" w:rsidR="009F0019" w:rsidRPr="009F0019" w:rsidRDefault="009F0019" w:rsidP="009F0019">
      <w:pPr>
        <w:pStyle w:val="ListParagraph"/>
        <w:numPr>
          <w:ilvl w:val="1"/>
          <w:numId w:val="38"/>
        </w:numPr>
        <w:contextualSpacing/>
        <w:rPr>
          <w:rFonts w:cstheme="minorHAnsi"/>
          <w:b/>
          <w:i/>
        </w:rPr>
      </w:pPr>
      <w:r w:rsidRPr="009F0019">
        <w:rPr>
          <w:rFonts w:cstheme="minorHAnsi"/>
        </w:rPr>
        <w:t>This will require converting all non-morphine opioid prescriptions into morphine equivalents per day and totaling the number of days in the prescription.  Convert the prescribed dose of opioid into morphine equivalents per pill, multiply by the number of pills prescribed, divide by the duration of the prescription in days.</w:t>
      </w:r>
    </w:p>
    <w:p w14:paraId="576C0220" w14:textId="77777777" w:rsidR="009F0019" w:rsidRPr="009F0019" w:rsidRDefault="009F0019" w:rsidP="009F0019">
      <w:pPr>
        <w:pStyle w:val="ListParagraph"/>
        <w:ind w:left="1800"/>
        <w:rPr>
          <w:rFonts w:cstheme="minorHAnsi"/>
          <w:b/>
          <w:i/>
        </w:rPr>
      </w:pPr>
    </w:p>
    <w:p w14:paraId="659A58B8" w14:textId="77777777" w:rsidR="009F0019" w:rsidRPr="009F0019" w:rsidRDefault="009F0019" w:rsidP="009F0019">
      <w:pPr>
        <w:pStyle w:val="ListParagraph"/>
        <w:numPr>
          <w:ilvl w:val="0"/>
          <w:numId w:val="38"/>
        </w:numPr>
        <w:contextualSpacing/>
        <w:rPr>
          <w:rFonts w:cstheme="minorHAnsi"/>
          <w:b/>
          <w:i/>
        </w:rPr>
      </w:pPr>
      <w:r w:rsidRPr="009F0019">
        <w:rPr>
          <w:rFonts w:cstheme="minorHAnsi"/>
          <w:b/>
          <w:i/>
        </w:rPr>
        <w:t>Patients receiving benzodiazepines</w:t>
      </w:r>
    </w:p>
    <w:p w14:paraId="6D4A758A" w14:textId="77777777" w:rsidR="009F0019" w:rsidRPr="009F0019" w:rsidRDefault="009F0019" w:rsidP="009F0019">
      <w:pPr>
        <w:pStyle w:val="ListParagraph"/>
        <w:numPr>
          <w:ilvl w:val="1"/>
          <w:numId w:val="38"/>
        </w:numPr>
        <w:contextualSpacing/>
        <w:rPr>
          <w:rFonts w:cstheme="minorHAnsi"/>
          <w:b/>
          <w:i/>
        </w:rPr>
      </w:pPr>
      <w:r w:rsidRPr="009F0019">
        <w:rPr>
          <w:rFonts w:cstheme="minorHAnsi"/>
        </w:rPr>
        <w:t>Identify all individuals given ≥1 prescription for a benzodiazepine within the past year</w:t>
      </w:r>
    </w:p>
    <w:p w14:paraId="5C8C2225" w14:textId="77777777" w:rsidR="009F0019" w:rsidRPr="009F0019" w:rsidRDefault="009F0019" w:rsidP="009F0019">
      <w:pPr>
        <w:pStyle w:val="ListParagraph"/>
        <w:ind w:left="1080"/>
        <w:rPr>
          <w:rFonts w:cstheme="minorHAnsi"/>
          <w:b/>
          <w:i/>
        </w:rPr>
      </w:pPr>
    </w:p>
    <w:p w14:paraId="0706DEC1" w14:textId="77777777" w:rsidR="009F0019" w:rsidRPr="009F0019" w:rsidRDefault="009F0019" w:rsidP="009F0019">
      <w:pPr>
        <w:pStyle w:val="ListParagraph"/>
        <w:numPr>
          <w:ilvl w:val="0"/>
          <w:numId w:val="38"/>
        </w:numPr>
        <w:contextualSpacing/>
        <w:rPr>
          <w:rFonts w:cstheme="minorHAnsi"/>
          <w:b/>
          <w:i/>
        </w:rPr>
      </w:pPr>
      <w:r w:rsidRPr="009F0019">
        <w:rPr>
          <w:rFonts w:cstheme="minorHAnsi"/>
          <w:b/>
          <w:i/>
        </w:rPr>
        <w:t>Patients receiving concurrent opioids and benzodiazepines</w:t>
      </w:r>
    </w:p>
    <w:p w14:paraId="2D9C4883" w14:textId="0055DB59" w:rsidR="009F0019" w:rsidRPr="009F0019" w:rsidRDefault="009F0019" w:rsidP="009F0019">
      <w:pPr>
        <w:pStyle w:val="ListParagraph"/>
        <w:numPr>
          <w:ilvl w:val="1"/>
          <w:numId w:val="38"/>
        </w:numPr>
        <w:contextualSpacing/>
        <w:rPr>
          <w:rFonts w:cstheme="minorHAnsi"/>
          <w:b/>
          <w:i/>
        </w:rPr>
      </w:pPr>
      <w:r w:rsidRPr="009F0019">
        <w:rPr>
          <w:rFonts w:cstheme="minorHAnsi"/>
        </w:rPr>
        <w:t>Identify all individuals with a prescription for a benzodiazepine within 30 days before or after a prescription for an opioid within the past year</w:t>
      </w:r>
    </w:p>
    <w:p w14:paraId="78CC6DF6" w14:textId="77777777" w:rsidR="009F0019" w:rsidRPr="00F823CC" w:rsidRDefault="009F0019" w:rsidP="009F0019">
      <w:pPr>
        <w:pStyle w:val="Heading1"/>
      </w:pPr>
      <w:r>
        <w:t>Integration into ESPnet and MDPHnet surveillance tools</w:t>
      </w:r>
    </w:p>
    <w:p w14:paraId="55A372D2" w14:textId="7C8BDDB7" w:rsidR="009F0019" w:rsidRPr="009F0019" w:rsidRDefault="009F0019" w:rsidP="009F0019">
      <w:pPr>
        <w:pStyle w:val="ListParagraph"/>
        <w:numPr>
          <w:ilvl w:val="0"/>
          <w:numId w:val="40"/>
        </w:numPr>
        <w:contextualSpacing/>
        <w:rPr>
          <w:rFonts w:cstheme="minorHAnsi"/>
        </w:rPr>
      </w:pPr>
      <w:r w:rsidRPr="009F0019">
        <w:rPr>
          <w:rFonts w:cstheme="minorHAnsi"/>
        </w:rPr>
        <w:t>Add to ESPcondition tables at all sites</w:t>
      </w:r>
    </w:p>
    <w:p w14:paraId="7A78D740" w14:textId="77777777" w:rsidR="009F0019" w:rsidRPr="009F0019" w:rsidRDefault="009F0019" w:rsidP="009F0019">
      <w:pPr>
        <w:pStyle w:val="ListParagraph"/>
        <w:numPr>
          <w:ilvl w:val="0"/>
          <w:numId w:val="40"/>
        </w:numPr>
        <w:contextualSpacing/>
        <w:rPr>
          <w:rFonts w:cstheme="minorHAnsi"/>
        </w:rPr>
      </w:pPr>
      <w:r w:rsidRPr="009F0019">
        <w:rPr>
          <w:rFonts w:cstheme="minorHAnsi"/>
        </w:rPr>
        <w:t>Lincoln Peak to add to MPDHnet list of queriable conditions in user interface</w:t>
      </w:r>
    </w:p>
    <w:p w14:paraId="78CC93EF" w14:textId="03C2BDF3" w:rsidR="009F0019" w:rsidRDefault="002A31F2" w:rsidP="00A65AE6">
      <w:pPr>
        <w:pStyle w:val="ListParagraph"/>
        <w:numPr>
          <w:ilvl w:val="0"/>
          <w:numId w:val="40"/>
        </w:numPr>
        <w:contextualSpacing/>
      </w:pPr>
      <w:r>
        <w:rPr>
          <w:rFonts w:cstheme="minorHAnsi"/>
        </w:rPr>
        <w:t>Add to GenPop</w:t>
      </w:r>
      <w:r w:rsidR="009F0019" w:rsidRPr="009F0019">
        <w:rPr>
          <w:rFonts w:cstheme="minorHAnsi"/>
        </w:rPr>
        <w:t xml:space="preserve"> </w:t>
      </w:r>
      <w:r w:rsidR="009F0019">
        <w:rPr>
          <w:rFonts w:cstheme="minorHAnsi"/>
        </w:rPr>
        <w:t xml:space="preserve">and </w:t>
      </w:r>
      <w:r w:rsidR="009F0019" w:rsidRPr="009F0019">
        <w:rPr>
          <w:rFonts w:cstheme="minorHAnsi"/>
        </w:rPr>
        <w:t>RiskScape reports at all sites</w:t>
      </w:r>
    </w:p>
    <w:p w14:paraId="38FE81D6" w14:textId="77777777" w:rsidR="009F0019" w:rsidRPr="009F0019" w:rsidRDefault="009F0019" w:rsidP="009F0019"/>
    <w:p w14:paraId="582277E6" w14:textId="77777777" w:rsidR="009F0019" w:rsidRPr="009F0019" w:rsidRDefault="009F0019" w:rsidP="009F0019"/>
    <w:sectPr w:rsidR="009F0019" w:rsidRPr="009F0019" w:rsidSect="00347915">
      <w:headerReference w:type="default" r:id="rId12"/>
      <w:footerReference w:type="default" r:id="rId13"/>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AFB5" w14:textId="77777777" w:rsidR="0054043C" w:rsidRDefault="0054043C" w:rsidP="00966D16">
      <w:r>
        <w:separator/>
      </w:r>
    </w:p>
  </w:endnote>
  <w:endnote w:type="continuationSeparator" w:id="0">
    <w:p w14:paraId="31231A99" w14:textId="77777777" w:rsidR="0054043C" w:rsidRDefault="0054043C" w:rsidP="0096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350482"/>
      <w:docPartObj>
        <w:docPartGallery w:val="Page Numbers (Bottom of Page)"/>
        <w:docPartUnique/>
      </w:docPartObj>
    </w:sdtPr>
    <w:sdtEndPr>
      <w:rPr>
        <w:noProof/>
      </w:rPr>
    </w:sdtEndPr>
    <w:sdtContent>
      <w:p w14:paraId="53DD0ADD" w14:textId="01A167A5" w:rsidR="00347915" w:rsidRDefault="00347915" w:rsidP="00347915"/>
      <w:p w14:paraId="2661E91B" w14:textId="51991DB5" w:rsidR="00347915" w:rsidRPr="00A75506" w:rsidRDefault="00FF0EED" w:rsidP="00347915">
        <w:r>
          <w:fldChar w:fldCharType="begin"/>
        </w:r>
        <w:r>
          <w:instrText xml:space="preserve"> PAGE   \* MERGEFORMAT </w:instrText>
        </w:r>
        <w:r>
          <w:fldChar w:fldCharType="separate"/>
        </w:r>
        <w:r w:rsidR="008723AA">
          <w:rPr>
            <w:noProof/>
          </w:rPr>
          <w:t>1</w:t>
        </w:r>
        <w:r>
          <w:rPr>
            <w:noProof/>
          </w:rPr>
          <w:fldChar w:fldCharType="end"/>
        </w:r>
        <w:r>
          <w:rPr>
            <w:noProof/>
          </w:rPr>
          <w:t xml:space="preserve"> </w:t>
        </w:r>
        <w:r w:rsidR="00347915">
          <w:rPr>
            <w:noProof/>
          </w:rPr>
          <w:t xml:space="preserve">               </w:t>
        </w:r>
        <w:r w:rsidR="00347915" w:rsidRPr="00A75506">
          <w:t xml:space="preserve">ESP Algorithm </w:t>
        </w:r>
        <w:sdt>
          <w:sdtPr>
            <w:id w:val="-2138939973"/>
            <w:placeholder>
              <w:docPart w:val="E58DC51B87DD48579BD813648779F403"/>
            </w:placeholder>
            <w:dataBinding w:prefixMappings="xmlns:ns0='condition' " w:xpath="/ns0:TestXMLNode[1]/ns0:Condition[1]" w:storeItemID="{8E4C8F2D-23BB-4F9B-8E42-6EA6FC77ED48}"/>
            <w:text/>
          </w:sdtPr>
          <w:sdtEndPr/>
          <w:sdtContent>
            <w:r w:rsidR="00ED3876">
              <w:t>Opioid Prescriptions</w:t>
            </w:r>
          </w:sdtContent>
        </w:sdt>
        <w:r w:rsidR="00347915" w:rsidRPr="00A75506">
          <w:t>: Version</w:t>
        </w:r>
        <w:r w:rsidR="00A75506" w:rsidRPr="00A75506">
          <w:t xml:space="preserve"> </w:t>
        </w:r>
        <w:sdt>
          <w:sdtPr>
            <w:id w:val="-16087070"/>
            <w:placeholder>
              <w:docPart w:val="DE426B10FBB04F36B26D64D7127912AD"/>
            </w:placeholder>
            <w:dataBinding w:prefixMappings="xmlns:ns0='condition' " w:xpath="/ns0:TestXMLNode[1]/ns0:Version[1]" w:storeItemID="{8E4C8F2D-23BB-4F9B-8E42-6EA6FC77ED48}"/>
            <w:text/>
          </w:sdtPr>
          <w:sdtEndPr/>
          <w:sdtContent>
            <w:r w:rsidR="0012594A">
              <w:t>1.2</w:t>
            </w:r>
          </w:sdtContent>
        </w:sdt>
        <w:r w:rsidR="00347915" w:rsidRPr="00A75506">
          <w:tab/>
        </w:r>
      </w:p>
      <w:p w14:paraId="12DF76BC" w14:textId="451307FA" w:rsidR="00FF0EED" w:rsidRDefault="0054043C">
        <w:pPr>
          <w:pStyle w:val="Footer"/>
        </w:pPr>
      </w:p>
    </w:sdtContent>
  </w:sdt>
  <w:p w14:paraId="0A56A8B7" w14:textId="3EA8E9B3" w:rsidR="000922EB" w:rsidRPr="00FF0EED" w:rsidRDefault="000922EB" w:rsidP="00FF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E83F" w14:textId="77777777" w:rsidR="0054043C" w:rsidRDefault="0054043C" w:rsidP="00966D16">
      <w:r>
        <w:separator/>
      </w:r>
    </w:p>
  </w:footnote>
  <w:footnote w:type="continuationSeparator" w:id="0">
    <w:p w14:paraId="300BA152" w14:textId="77777777" w:rsidR="0054043C" w:rsidRDefault="0054043C" w:rsidP="00966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DDC8" w14:textId="3228E737" w:rsidR="00BF09DE" w:rsidRDefault="00F938A9" w:rsidP="00F938A9">
    <w:pPr>
      <w:pStyle w:val="Header"/>
      <w:rPr>
        <w:sz w:val="6"/>
      </w:rPr>
    </w:pPr>
    <w:r>
      <w:rPr>
        <w:noProof/>
      </w:rPr>
      <mc:AlternateContent>
        <mc:Choice Requires="wpg">
          <w:drawing>
            <wp:anchor distT="0" distB="0" distL="114300" distR="114300" simplePos="0" relativeHeight="251659264" behindDoc="0" locked="0" layoutInCell="1" allowOverlap="1" wp14:anchorId="6BF15C20" wp14:editId="0ACECB9E">
              <wp:simplePos x="0" y="0"/>
              <wp:positionH relativeFrom="column">
                <wp:posOffset>-111318</wp:posOffset>
              </wp:positionH>
              <wp:positionV relativeFrom="paragraph">
                <wp:posOffset>-182852</wp:posOffset>
              </wp:positionV>
              <wp:extent cx="6546723" cy="638175"/>
              <wp:effectExtent l="0" t="0" r="6985" b="9525"/>
              <wp:wrapTopAndBottom/>
              <wp:docPr id="15" name="Group 15"/>
              <wp:cNvGraphicFramePr/>
              <a:graphic xmlns:a="http://schemas.openxmlformats.org/drawingml/2006/main">
                <a:graphicData uri="http://schemas.microsoft.com/office/word/2010/wordprocessingGroup">
                  <wpg:wgp>
                    <wpg:cNvGrpSpPr/>
                    <wpg:grpSpPr>
                      <a:xfrm>
                        <a:off x="0" y="0"/>
                        <a:ext cx="6546723" cy="638175"/>
                        <a:chOff x="0" y="0"/>
                        <a:chExt cx="6546723" cy="638175"/>
                      </a:xfrm>
                    </wpg:grpSpPr>
                    <pic:pic xmlns:pic="http://schemas.openxmlformats.org/drawingml/2006/picture">
                      <pic:nvPicPr>
                        <pic:cNvPr id="11" name="Picture 11" descr="C:\Users\aochoa\AppData\Local\Microsoft\Windows\Temporary Internet Files\Content.Word\dph_logo_blue.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pic:pic xmlns:pic="http://schemas.openxmlformats.org/drawingml/2006/picture">
                      <pic:nvPicPr>
                        <pic:cNvPr id="14" name="Picture 14" descr="F:\Website\Zamboo\ESP_Logo_Final\PNG\ESP_blue+gr_nam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767328" y="102413"/>
                          <a:ext cx="2779395" cy="424180"/>
                        </a:xfrm>
                        <a:prstGeom prst="rect">
                          <a:avLst/>
                        </a:prstGeom>
                        <a:noFill/>
                        <a:ln>
                          <a:noFill/>
                        </a:ln>
                      </pic:spPr>
                    </pic:pic>
                  </wpg:wgp>
                </a:graphicData>
              </a:graphic>
            </wp:anchor>
          </w:drawing>
        </mc:Choice>
        <mc:Fallback>
          <w:pict>
            <v:group w14:anchorId="4635669E" id="Group 15" o:spid="_x0000_s1026" style="position:absolute;margin-left:-8.75pt;margin-top:-14.4pt;width:515.5pt;height:50.25pt;z-index:251659264" coordsize="65467,63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d58/G4DAAD8CQAADgAAAGRycy9lMm9Eb2MueG1s7Fbb&#10;bts4EH0vsP9A6HVh62LFcoQ4Rda5oEDSGr0gQCEgoClKYiuRBEnbCYr9952hZDeJ227RhwUK7INl&#10;ckgOz5yZQ/Lk5X3Xkg03Vig5D+JxFBAumSqFrOfBh/eXo1lArKOypK2SfB48cBu8PP3jxclW5zxR&#10;jWpLbgg4kTbf6nnQOKfzMLSs4R21Y6W5hMFKmY466Jo6LA3dgveuDZMomoZbZUptFOPWgvW8HwxO&#10;vf+q4sy9qSrLHWnnAWBz/mv8d4Xf8PSE5rWhuhFsgEF/AUVHhYRN967OqaNkbcSBq04wo6yq3Jip&#10;LlRVJRj3MUA0cfQsmiuj1trHUufbWu9pAmqf8fTLbtnrzdIQUULujgIiaQc58tsS6AM5W13nMOfK&#10;6Hd6aQZD3fcw3vvKdPgPkZB7T+vDnlZ+7wgD4/QonWbJJCAMxqaTWZx51zRnDSTnYBlrLn68MNxt&#10;GyK6PRgtWA6/gSVoHbD079UEq9za8GBw0v2Uj46az2s9goRq6sRKtMI9+OKE1CEouVkKtjR95xHh&#10;8Y5wGMZdSQyWklsG9bnIiw8WZFVQxRpFizOtsaaKa8VoW9zsqqi4FbJUW1u8551WhpoH8ko6biRU&#10;/KVouS0WCvrSjW9BJ0Wpm7tW1epu1a75+JOuMcUIEVH1GClyCLt8tkSqRUNlzc+sBh1BheDs8Ol0&#10;330S4KoVGrZusSqwPVAJMT2r2W9ko9fDuWLrDjD3Aje8BVaVtI3QNiAm592KQ72aV2XsJQdldm0d&#10;bocF50X3JZmdRdFx8tdocRQtRmmUXYzOjtNslEUXWRqls3gRL/7G1XGary33rJ5rMWAF6wHabyps&#10;OIt67fozgGyoP2mQKQ9o9+8hggkpQazWsLfAKsyDtjPcsQabFTA32GHyfsDT/JVZzIEFPZLV9kaV&#10;IFm6dsqT8VN6TGbTIzgMn8pxryqoAGPdFVcdwQYwDTi9c7qBKPrIdlMQs1SYbx9JK58YwCdaPHrE&#10;OzQBfl920Ph95JoeyBUsg1wv8+KWr6xwvPhIu5VSxcW75d01Su1SSFDs8vWVN6Hw/qzNHZ60Yy1/&#10;cwEmviz+F+D3BTjJptkkgUcQXH1xlKTxBA/R/qjCuzHJsuPJMVy9KMYUxmf+TfJfi9HfpPDE8KfV&#10;8BzC++ZxH9qPH22n/w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LXgIOzgAAAACwEAAA8AAABkcnMvZG93bnJldi54bWxMj0FrwkAQhe+F/odlCr3pZhUbidmI&#10;SNuTFKqF4m1MxiSY3Q3ZNYn/vuOp3mbmPd58L12PphE9db52VoOaRiDI5q6obanh5/AxWYLwAW2B&#10;jbOk4UYe1tnzU4pJ4Qb7Tf0+lIJDrE9QQxVCm0jp84oM+qlrybJ2dp3BwGtXyqLDgcNNI2dR9CYN&#10;1pY/VNjStqL8sr8aDZ8DDpu5eu93l/P2djwsvn53irR+fRk3KxCBxvBvhjs+o0PGTCd3tYUXjYaJ&#10;ihds5WG25A53R6TmfDppiFUMMkvlY4fsDwAA//8DAFBLAwQKAAAAAAAAACEA5fu72FdGAQBXRgEA&#10;FQAAAGRycy9tZWRpYS9pbWFnZTEuanBlZ//Y/+AAEEpGSUYAAQEBAGAAYAAA/+EAFkV4aWYAAElJ&#10;KgAIAAAAAAAAAAAA/9sAQwABAQEBAQEBAQEBAQEBAQEBAQEBAQEBAQEBAQEBAQEBAQEBAQEBAQEB&#10;AQEBAQEBAQEBAQEBAQEBAQEBAQEBAQEB/9sAQwEBAQEBAQEBAQEBAQEBAQEBAQEBAQEBAQEBAQEB&#10;AQEBAQEBAQEBAQEBAQEBAQEBAQEBAQEBAQEBAQEBAQEBAQEB/8AAEQgBNQE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4ooooAKKKKACii&#10;igAooooAKKKKACiivyT/AOCyX/BQX4rf8E0P2SIf2lPhf8D9M+N8sPxQ8G+B/Flrrev6poeh/D7w&#10;v4ps9f8AK8d642k6deXl9p//AAlGneHPBMcS3ukAa5410Am4I3xy+nkuT5hxDnGW5FlVOjVzHNcV&#10;TweCpV8RSwtOpiKrUadN1q7jShzO+spLbqB+tlfm9+1D/wAFaf8Agnb+x1/a+nfHj9qr4VaF4u0I&#10;z29/8OPDOrr8Q/ihZ3aLGwtL74c+Al8R+KtFchsf8T/TdJiLIV81R0+pPh741+Ff7Wv7Pfhfx34d&#10;Fv4r+Dv7Q/wm0vXrSK7XamseBPid4RjkOm3kauVtLuXRNYOn6lYlg0Ls8bFXLCv5TP8AguV/wRp/&#10;ZH/ZY/4Jm33xc/Yg+BXh74SfEX9mT4pfDP4par470ubWPE3xO8ReDGu73wJq1lq3jLxdqOta9fWO&#10;ma14v8N+O5IptSGl58FbiiIoWvrvD7h7hbO+K8u4d4yx2fZTiMdnOFyWnhsvwuAhCNfEupQqSxuZ&#10;42pUngnQzCNDB+zw+XYuU/bTqTlCVOnTmm7dL6N9treTvu+3e5+i/iT/AILv+HfG/wCw7+15+2n+&#10;zH+yj8dPEfh/9mC3+FWpeHb74++Err4P+A/jXoXxG8eWPhnxD4j+G3jPS/8AhM7bWrDwBppm8ReJ&#10;dMXytWKS6P8AuY/PQD9Kv2Q/2stL/ay/YO+Df7WGoax4d+EEnxf+Dlp4s1jUl1XSrvw18PfF9zZX&#10;ekeJWtb/AMRbbG8sfCvi6y1MRr4i4KwbNZT5ZQPNda1zQv8Agpn/AMElPEmuaBaW+oj9r79iTxFP&#10;Z6bpX+mNo/j7x98K9QgOjWTFvn13wP8AEJm0xf8AnlreiAYOzC/y6f8ABu5/wSq/YP8A+ChP7FF9&#10;8YP2ovh/8QPi54z+E/x78bfCex8NeIPjF8R9L+HGjaZpnhzwB8R9K/4Rnwh4R8QeHEsbLZ8SCdSz&#10;fumr65/bzypIhEbfX0+HeAsdwfxXm2My7NeDcXwnxxleAxMcLH/W3HxwOYZVXwFHKKqzTNuHsHJ1&#10;s8yfMMQsZ7Cl7NzlQ9hKlGlGi3KzT3166bW8n0fySZ+13/Buv+3v8ff25/2Y/jnc/tUeN7T4g/HT&#10;4NftHeKPBur+I9P0TwjoWnXPg/U/DPhvV/Df2Kz8F6ZpGheVZa4vjPTM2GnooSGIHeD8mr/wceft&#10;vfG79hj/AIJ5t4z/AGf/ABDc+C/iJ8Z/jR4T+AcHj6wY/wBu+BNC8S+BPih458Q+IfCU7Kv9neJJ&#10;LD4cnw9pmrbWk0U62db0YrrtvbMflj/giR+yd8bf2Kf+Clv/AAVl+FA+BXxF+G/7Ivj3xwPGfwK8&#10;XX3grxJofwpudK8LeO/EN54D8H+BPEniC02a2NM+H3xeTS3fTNTnR08FSWzFv7Hyn7Ff8FSP+Ce/&#10;gb/gph+yN4v/AGafF+uDwhrj61pPj34W/EA2P9qN4A+KHhu2v7PRvEH9lCS1+3WF/ous+JfDPiCA&#10;OrNoHiPXEjzJtFZ57V4IyTxuy7NpYXL8RwFiMx4a4jrZdgqeFrYLD5bmuVYDMMXlssFg5fVqX9nY&#10;urVo18DTqSVOdJ0edS0TW2t77a6Xa66782mra3uz8ePhJ/wa/fsPeNvgD4V1z4/eOP2hviN+1B49&#10;8GaB4o8Z/tE/8LZ1dtf0r4ha34c0+8vbzwdo93Y3mivoWia0Hk0dPGml+IddWNV87Xkdtg+Sv2F/&#10;2qf2h/8Ah2h/wX3/AGIP2jfinrfxN8Rf8E2vhd+0f8EvA3xf1afVLvxTfaXrvgT9pH4b6N4dfW2v&#10;7rXL7S/D/iz4TSy+F9T1I+bomka8mhp4gbw94f0caL9R/Cr4W/8AB0F+z58E9H/ZS8JX3/BP74j6&#10;P4M0Sy8A+Av2mPGPiLxnqXxD8PeD9PsZNG0e+ZLwaNY69qHhXTk07+ztR8U/CDXdYDxq2vx+PJWZ&#10;n9T+Cf8AwRC+Jn7OX/BLX9uD9m/wz8UPDnxU/be/bp8N61P8YfjJ4gudW0vwZq3ijVI7y2Xwx/bN&#10;5Yaz4hvfDujDxL45YeKNV0pNc13XPGWu+IG0HQFlg0HRvtcRxBB4HMsLx14hcOcY/XeMeEMVwfLL&#10;8X/ajySjg+IMNXznOtMHS/1ZyuWQQq4d5Y4xWJqrDxWAk8MnTmSu003s1ql5dNv1tdX1u/5ff2Af&#10;iR/wSSk/Z4+F2oftY/8ABTH/AIKjfsx/tLW48X6P8Q/D/wACfHHjO2+F2l2118RvFp8M6z4ebRvg&#10;h8Ur9RffDy78PL4qRNUYvrB1xl0VWBSv9Jz4XeCoPh58Nfh/8PrPW/FXiSz8CeCvCng+08Q+N706&#10;t4x8QW/hjw/Z6JZ6z4w1drKzXUfFWpLYx6j4j1L7Db/aNYluJGijYmIfGf8AwTh/ZF1P9mD9gr9l&#10;79mX4z+H/AOu+Nvg14CfQPEI0lV8TeFhr+o69qesavc6RdaxpllI8d9JqrSEvYREsSgYoAp/Ravz&#10;fxc45wPGme4uOWrNfqmBzviCVKrjc1y/M8tr06+NlSwmIySGEyHKMRg8HPDQnP2GMxmauMa1GNGr&#10;RdKrPFCXL1XTVLsvX7/P5H8TH/BU/wD4Ltft7/so/wDBQ79qP4efsr2Pww8X/s+/slfDv4NTfFDw&#10;/wDEjwQNe0X/AISfxhdeAbPU9VPiTw3qPhrxqt/ea98VvDXgkaSniVYUm0aSdIg7EH+wzS/jB8P9&#10;U+DekfHm58RaVonwv1b4c6Z8VpPF2uanaaboWkeBtS8Np4tHiLV9VumWysdNs9DddRm1CSRYURfM&#10;d0iBav45fhh+wt8Vvif+x3/wco/tE/tC/Bj4nfDjxh+0r4++OHjD4U+Evir4I8S+GvFt34Y/Z7vv&#10;GP7THgK68IWfiPTbTW9c8Ha74s1bwT4a8Naxph/sLWX8CqmhHdoTBPlD9n79pn9ob/gtF+y/+wD/&#10;AMEefgBeeNfhx8P/AIZfCXw8P+Ch/wAcFNxa2+l/C/4S+INR8DeBPAFiWKjXLDX/AAro3grVdO0s&#10;v5fjPxrrWg6I7R+H/AHxDdf0ziDw94W4jyTJ6OR0skyTD8BYvL8m4/4qwnsq9PEZa+B8mzjH57i6&#10;uHrThjsZSzXBZ1lWDpYd1KuKzSssPGSdT3YjOz11va0dutrLrZ3Xklr6/wBU37FH/Bb/AP4J7/t+&#10;fFSb4HfAH4k+NZPi1/xVl7ovgvxf8NPHGhT+IfDXg/adV8X6V4jttN1fwUugTW7G60yLxB4l0fXp&#10;gyY0JHOxf1+r+L7/AIN+/gT8Grj/AIKkf8FS/j/8IvCGi+EvgZ+zXb6V+yD8C2tBanS5fC2k+IG8&#10;Oaj4wtbsblvdd13QP2fNM8TeJvFVw66rrVx471fWpJPM8R62G7X/AIKM/wDBan9qb9o/xh8Vf2c/&#10;+CLWnXnibS/2bPDnin4m/tMftqaRpnhrXfh3oWmfDDSNT8b3Phn4deJvEa6t8OW0HXk8I6tpf/CS&#10;eJRJD8Tpg+ieAFbQgPEmufEcSeFtDFce1OGuCI4vCZRgsjyHM88zTivHUKWD4dq5xg8Pi+XNMfSw&#10;dCNJ/wC24LDxwcKWIxksbUnQw9OuoycLjLmW1mtLLVybtay77/0j+wyivx//AOCHf7avxQ/b7/4J&#10;5/DX9oD44ah4d1P4uXHi34m+DPHGoeGNCHhrTLu68I+MdTsdGuf7HtX+w6ffN4Vu/Dx1EafiDzSx&#10;GGzt/Wf+2dJGp/2IdSsBrElqb6PRzd2n9onTgwtzdix3rdGzEnBmCFN+Y94I2D8nzzJcbw9nWbZD&#10;mCo/X8lx+Ky7GPD1fbUPrGErSo1JUavLD2lJuKlGfLG6eqXV/wBf1a/5mzRRRXkgFFFFABRRRQAU&#10;UUUAFFFFABRRRQAUUUUAFFFFABRRXxn+0/8Atx/s9fsieMf2cPAHxn8VXOjeM/2r/jD4e+CnwV8N&#10;afpF3q174g8U69rfhvw5dareGPyLLRPCPhi88YeHT4m1m/uYxbDWrUJDNuJHTg8FjcxxMMHl2CxO&#10;PxlWFapTwuEpOtXnTw9KVfEVFBNP2eHw1Oria0tqdCjUm9IsPml6/wBf8P01PqPxL4n8PeDfDur+&#10;KfF+t6N4V8NeH9Nu9W17xJ4h1Sz0fQdB0ywtzc3mqatq+qva2Fhp9ikfmTajfOsUSAyylYwxrzf4&#10;BftB/Bn9qH4aaT8Yf2f/AIi+Hvij8Mtc1HXtJ0jxl4buJ7zSr7UfDGsX/h7WrZGuUtrkNYazpc8D&#10;q6o7lNygRusr/wATf/BT/wDae1fxL/wUv+J37K//AAW2+IfxH+HX/BPz4a+E/EHxn/Z2+FP7Kema&#10;xofhn9o9bPxLp918IB8SL66GteKvEOva3oB8TeGfEwPibQdE8H/FPQj/AGFL4B0J5fErfux/wSo/&#10;aI+Mt78PfHnxK8afsgfAv/gmb/wS38FeEbOP9mzw14+1O7+HnxkuJhq9mt38UviWNZGkeCtP8G+P&#10;bG+l1JdU8Rro3iBteGj+VrPxFt9bl8ct+m534WYrIuDsFxFWxssXjcywuWZthpUKmEpcPVMDmnsv&#10;qmVZRicRUeYcT8SThWjWxWCyLATw+U0qVRYzHVatenCkotSbVne9l17Xeyslru02+isz+bTU9D/4&#10;KUftKft5/wDBXP8AbI/Zq/bQ1zwt8U/+CXX7TvxM0bw34I+K/wAQRonw5vP2c7j4j/H5W+HHh278&#10;Rak/w50Hw7oVj8CdJ03VvA3jnTdF8DeNNy6/4h8R6Br+hKzfq3+zB/wWW/ZS/wCC4f7MPxR/4J4/&#10;tRaboX7Ov7TPx3+F+v8AgbTbHWL20/4U54/8dzFB4I8S/CDX9Vv7zUrTxlovjK18N+NtL+GPiktr&#10;HmRQDw5rfj8xyOPin9gD/glZ8NP+ChX/AAUi/wCCzupftN6l+0LZfs/+BP8AgoH8QtQsvhv4K8Q+&#10;IPAPwV/aH8VWv7QP7R7Xth8R9asNOH/CWv8ADUKH0zTPC3iPRfGOgL8UJXGvIrNu/py8S/8ABFr/&#10;AIJY+Kdf+EfiPVP2JPgrFe/BGI2ngm00PQr7wzoFxaAC6S18deGfDd9pHh74rRi9A1FV+Jel+Mz/&#10;AGqZbhy0rzE/rXiFxT4dYDEYPI83w2N/tzIMp4UxHC+dcK5PleAxPCdahwrkmY0MHi8RLG4elxHT&#10;x2b1KmPq4avh8L/ZcsVOhDETxMqsZTDm1166pvezerut7LRNatW8z+bb/gjn/wAFHv26/wBnb9lb&#10;X/8Agnf8Nv8Agnt8dv2tv2mf2b/j78Vvhbp+pDVbHwJ+z98KdAGr2l23hf4k/GzXDqOnafr/AIW+&#10;I2ofEgDwxfR+HtJPgqPw8uheJWTasf8AUJ8PfhL+0t+0/wDsLfED4Gf8FGdK+E3hb4o/HjwB8Yfh&#10;v8QrT9nDVdX1Tw14d8H/ABOtdb0bw+ujN4y067Fj458E+H9cSwkk83xnow1/w/Fr8evXfnNGn6DW&#10;VjZWMZjsbW3tYjPPP5UFuLdTczszXEm0AANISSSBg4AzhRWhX4hxjxvguJM1xGc5VwplXDWY43NV&#10;n2MzHD4rMMxzKpm7qVMRVq4fEYqtDC4LBzxdapX+qYbAwqVHyfXMVjK0I1yopx632tfpbt1/Hbax&#10;8g/sQ/scfDj9gf8AZp+H/wCy18I/EPjnxJ8PPhw3iFtA1L4i6rous+KA3ifxHqvi7VjdX2jaB4b0&#10;4q+u65qWoIiaUgjEjLznFfR3hLwN4K8A6X/YvgTwj4a8FaMJmmOkeEdB0nw5pXnzffuPsWkWdnaN&#10;Ic5d9hJAAbOAK7Civh8bjcdmOLxmPx2Lq4nGZjiK2Lx9eq+aWMxeIqzrV8RiLv8AeValWc5yk2ne&#10;T1H/AMNporLZW7LougUV8Yfta/t/fse/sN+Gj4l/aj+PHgT4XCa1ub/SPC+o6mNT+IPilLYAn/hD&#10;/h3ow1Txl4jbOVA0fSJ/LYbXKbuP5qfEn/B3z8G7XxvqF/4J/Yg+Ofir9m7S9VsvDd98ZtS8XeHP&#10;DfiUeKNVt7y9tLFfAVvoXiHwmGvtP0bxLf6Vpt98XIdY1gaNJJHbwjfGn1/DXhrx7xhha2O4d4Xz&#10;HH4GjzL69NUcFg6tSPxUcNicbVw9HF19Vy0MJOvWlf4IuyZ+B/ZLRX4Ifs5f8HJP/BJ39oeLTrW/&#10;+PGp/s++KdR/cr4V/aI8K33gP7Kw4AvvHOkP4s+FNkOSTu8ejtxxx+4/h3xF4f8AGfh/QvFvhLXd&#10;H8S+GfEujaZ4g8O+IvD+p2mr6Hr+iavaC80nV9I1azNzaahpuoWdzFf6bqVhK0F3C0UsUr27DPh5&#10;7wxxJwviI4XiTIM3yOtObp045lga2GjVlFxUvZVZxVKtFc0byoTqpXXPypxcm/v/AK/r+tF1FFFF&#10;eGIoXFvb3tvNbXMMM9rPCYJYpwJ7a4tpwAVYE4YMMjkEYIIJBBHkvw5+APwO+Dd94s1L4O/B/wCF&#10;/wAJtW+IF3aaj471P4afD7wf4G1LxpqemWt1Z6bqniq68OaHYDxDqFhDdSrp0+rmeW3Esqo5jaSE&#10;+00VSqVowqUqdarTpVklXpQqVIwrcj5qXtIQnGE/Z1LTh7SM0veUVHmbH9/3n83Pxj/4IF3Hhz9k&#10;Hxn+xv8AsD/tdePv2Xvhl8avjXq/xV/aETxrpMnxO8X/ABJ0HxD4d8HeD7r4b2vxE0bxB4E8U6H4&#10;C07TfDeo6nJ4d1dfGknjXVtbl0XxBrtv4eklQeFeLf8Ag3a+LP7Lnw78ZW//AASu/b4+NXwfvPGH&#10;gy88P/E34F/HA6L8Q/gn8c7q78Iaj4Y1U63Y6VoVho3hXUNf0e8eCPVr/wABeO30Zpdmg/2DFtK/&#10;1d0V+jYTxb4+wlN0XnVLG0K2YVczzChmmU5TmVPOsXWWEjKpnjxeCqVM0lTpYOlRwlTE1HWwNJyW&#10;Dq0J2mlppptt0tpbpbz/AA7a/wAWn/Bsb+2v+z5+zJ/wS/8Aizf/ALSvxa8NfCbwnoP7dF74P07x&#10;R4mF5a6Haaj8WPhR8Mb7wlpGrXtlYXbact/qPg/xnK/ifxJ5eir5WG8QYwo/ML4Vfs9/svWP7bv7&#10;S3wj/wCCznxO/aM+CP7afxq+JP8Awsb9lL9vrwf8Q7vQfg3q/hnXJr1fCXjzwj4/s5BoSeH/ABTe&#10;fYF8N+J9TV/BmhaKP+ECGt/CbxF4dMMv9m37bH/BJn9lH9sT9mr40/s9QeAPDfwJn+M3iPw58Rb3&#10;4hfCDwX4V8P6vYfFzwTa6ha+EfiTrmkWVnpOn+LtQWxvL7wt4mGpNFrOveCtXu9CXXtDc2esaL/P&#10;F+3z+xt/wW7+Mn7Jfhb/AIJ6/Ej9if8AZY/bLs/BS+CdA+Cv7cvgLxv4Y8G+OfA/hfwgdPtheaz4&#10;b+JPi7wbqWgfEHXdB0bT/DninVdM05PBf9iyOki+P9cjh1+L9u4R444b4h4o4szvLs3XB+L48zWE&#10;eIYY7PMpyjM8gy2hRwlbB5tw9m2Mw6wObYSnjZ5k+I+HMRKcsxwUcI6eFrqlU9nm4cqW7ttppo1o&#10;92+ZNWbSv1b0P27/AOCM3x5/a88R/so/FPw9/wAFC7TxL4a+In7LXxf8X/B9/jJ8VdH/AOEFuvit&#10;8KPCvhPwd4x8NfFXxHrOrOdH1oSaJ4ldZfHmm6hLoPiDRYoNdk8Qa7ry6/rc/wCtfw5+K3ww+L+h&#10;zeJ/hJ8SPAXxO8OR3DWb+IPh54t8PeMdEW7g5azbU/Dt/qdkLpNw3R+ZvAwNvQj+QL9sC78X/tDf&#10;8E3PiN/wQ9+BXjTx742/b6/4J6fAH9mrxh8dvBGn6FrieGf2gvAnwx8C/Du8+Ifg34V+K7NAvi+x&#10;8D65488FWHhzwz4o03QPEHjHXfBWgweHtA8RBnlX86fgn4++Dfwj/Z6+B/7df/BFX4b/AB28Afty&#10;fs++K/hn8LP+Chf7EUXiDx18T7T4gfCe40jxDZeM/iP478C6wdX13XvB+ofETwz4X01PFHgVdD0b&#10;4YP41bX9f8CeA/EATXU+OxXhZQ4rnm/EFPF08hzDMuIFQy/KMFlFOjw9hMLmWWYTHcPZxmmJxmNo&#10;Yvh/I+O6laU8lxlDA4rLsFXqU8Hi54RSo0Yvn0tbbrzPbS9tNWrattaO93a5/ouUUUV/PRYUUUUA&#10;FFFFABRRRQAUUUUAFFFFABRRX5Pftu/HL9pv4rfCf40/Cv8A4JMfGX9mnXf2zPgf438Paf8AF/wZ&#10;438Q6PqnifwFod1oj+I/+Ec0fQL3TtY8Maf498Xv/Z2l6PqnxLSDwQsB8bWw1iDxDoLLofpZVldf&#10;NsbQwlKrhsJSq1qNLEZlj6lWhlmW069WFCGLzLFU6Nf6rg1VqQpzrOnK0504qMnLRpX/AOAr38v8&#10;r6X6nm3/AAWb/wCCsGqf8ErvhR8KvEfhX4Ia58b/AIk/G7xreeCvAul4u9N8B6ZdaKuhXmqR+MNc&#10;0hL7W/8AhINZs9YK+BfDOlacZtelh1mV3ij0ORLj8Q/+CiH7ff7Hf/BZX/gnN45uPh14lb9nf/go&#10;P+x7qTftD+EPgP8AFfWbLwN8X/Dvi/4SpeXnxb8N/C3xC66U3xImXwRpHirU9K0rwq48ZPrvgrwR&#10;ceJPAXh2Vo4Y/Bf26v8AgqV4Y/bo/Yt+Nv8AwTs/4Kg/A/W/2I/+CgPgC3tPiV8J9d8UeHdV0r4J&#10;eLPiv8OkS88OLYX+q315rvw1/wCFs6NdeOPA+kavq/8Ab/wuGh69Jr4+LoUxpH+gnwn/AOCeX7FP&#10;/Bff/gmz8AP2n/Elm3wt/bSPw50zwD4//aa8A6bY2nj29+O3wosY/CHiTV/i74dtHtdD+JWmeLdR&#10;0rT/ABso1h4fGg8Ga5oEfh/x5oEflk/0vkfCuQ+G2R8KcRcY5JneR55lfGVanieNcmxazvLq2Frx&#10;w2Y5HiI4SnKrlWf8KZrl0cwwWLqZbWhjcNPC1VRco4yEZR/Eemlordendq1uW7338mbf7Y3wJH/B&#10;eL/gjf8As6/th/BS3tpP20/hf4Otfid4Fv8Aw0ttpXim5+KHgVX8O/HT4K6Zq9kmmX2h/wBueNvD&#10;l/4i8DrmKP8A4THw/wCBblWi0PV5/O6f9m//AIJJftkft2/8K5+OP/BdT4z+IfH9n4L03wovw5/Y&#10;X8EeIRoPwo0m78M6OtqPHXx1PgfUF0Dxd8T/ABDey6nqHibTvDRZYnkjjPjmTw65+H3h/wDW3/gl&#10;x/wTq8E/8Ewf2W9I/Zy8G+OvF/xN1G98R6r488c+MvErGxs9Z8d67p2i6brN34R8Irf31j4E8J/Z&#10;tB01NL8NQ6jeTRRgy6zrWt61PJO/6W1+ZZp4mY3KKebcN8FYnDLh7BcRZ9iuEc+xGWKPE2SZJnE4&#10;OvlmT4/E3xGVYPFSpUq8qmHjSxyqwcqeIoc84F6aPfRb7aW6WW2vrp2MDQNB0TwtpGneHvDek6do&#10;mhaVbJYaVo+k2lrp+m6baW4xHaWdnaCOKJVALFYkCk7mIDM27foor8jbcpOcnzTlbmm9ZyavrKX2&#10;ndt9NW+rYgooryv4rfFr4YfAzwJ4h+KHxh+IHhT4Z/DrwtbNf+JPGPjfXrPQNB0m2bLGS81DVXWO&#10;JjuIs7FSTIRsjRiVUVCnVrVaVChSqVq1acadKlShUqVKlSTtGnTp0oVKk6kvswjBt2fzD1SvMPit&#10;4e1vxn8MPiL4T8LazqOgeI/EngbxToPhzxDoupXWlatoWu614fvbPStY0rVrS902+0/UNOvrqG9s&#10;NRsr6CSGRCyyxsiEfy6ftWf8Hcf7FHwsk1Xw7+y58Kfif+0/4nsrk29r4n1X7N8G/hNdgq226stZ&#10;8R2esfEXUHjJUtp0vwx0aOQBgNYQnI/ns/aA/wCDqf8A4KnfFqa5g+Gmv/CD9mnRHLQQQ/C/4b6X&#10;4n102rAg/b/EPxfb4jRvfYJK6j4c0rRUjbDIqsqkfunC/wBHPxZ4g+r415DhsgwvPTnTxHEuLp4J&#10;KUKkKnNUy6CrZtDkUGrVcDSfvpxcrSSly5bfh6q3+Z96f8EJf2cv+CYH7QPwL+Jf7cn/AAVD8c+B&#10;/Hf7QeiftIeKvBOsa/8Atr/tBabbeDr4aV4P+GfivS9Y1jw78R/Fuk6f441C+bxJf2Gpt8TZPHHm&#10;OJYwiBQw77/g4X/4KAf8ErvjD+wF4a/Y5/Y5+J3wv1/xb8O/jl8PfH/g/wCH3wJ+G19pfwv8K6Xo&#10;ei+PfDetXejeItJ8I6R8LLFVsfF2pbT4c1Z5GLPyAxL/AMRmqapeaxqmpazqk3n3+saleahqU3/H&#10;r9rurq8+2XhH2Pp+mOvvVWv7YfgrSxnHeE45zbi/iTE/2Vm1DNch4ZjVoUsjyRYeFOFLBYfDzjXh&#10;9VhCDjCFGlhbXvJTsjK+ll/W346avrdhX90H7O//AAdy/AP4VfC/4TfCDxH+xZ8UtO0D4ZfDnwB8&#10;OYNZ8MfFjwfr91c2vg/w3oXhsXNpo2r+HvDKsqWdoGQSeJGPHLZOV/hfor7bjrw14Q8R6GAw3FuX&#10;VcfSyyeKqYL2OPx2BqUJ4yFKnXkp4LEUFPnhRgv3sanK4pw5LzUxNrZ/0j/TW+Cv/B1l/wAEq/id&#10;PFp/jrVPjr+z1cyC2V734ofCl/EGhtcMBj7Ne/BbxB8V777GrAYk1TTNHyu4lASQP2r/AGfv26v2&#10;Of2q444/2dP2nPgl8X9TksTqTeG/BPxB8Oan43sbMLj7Vq/gVr2LxlogznI1bQIGCjcwwa/xfq0N&#10;H1fWPDeqabr2g6xqWg6zo1zaahpusaPd3el6ppN1a/8AHneWd5Zj7dp+od/Q/Q1+C8Q/RD4KxsKk&#10;uHM9z7IsRL4KFdYPOcAlslGjVo4TGaXd3PMZtprZrmNPa3d3G/z9PL/hunY/3KKK/wA1T/gmh/wd&#10;CftWfsuan4X+Gn7Y9xrn7Vn7P9otro0/iTUDZN+0V4J0q2H2M3ekeLr6/tU+JZsSc/2Z8TNQOua0&#10;QM+P9CAKn/Qn/Zv/AGk/gp+1r8HfCHx8/Z68eaJ8SPhd42spJ9C8R6N9qtCLu23W9/pOt6PexWus&#10;eH9f0a9jew1Xw9q9jDq2kzqI5Y1Y4r+QPEfwn4u8McZCnnuEhXyvEVlRwWe4D2tbLMTUkk4UJzlS&#10;hUweLad5YXFwpSaUnRnWUKjhUXzK/bc+hKKKK/NBhRRRQB+E/wC3T/wTA+Mer/tSaZ/wUl/4JwfF&#10;Hw38Cv25dD8OW3hj4g+F/HulXWo/BD9qzwDptrptoPAPxWTS5F1HTtQv9O8OeHtMXxNEZUMfhrwQ&#10;R/wjniDw94f8b+H/AMbPgfpXxa/YY/4KgfE//gqv/wAFfPFX7KX7A9n47+D3inwvo/wS+B3i+z1/&#10;xP8AtA+JdStPCGk6rrGl/C/wLqnxE8deM9NVtCHjP4geJtSklmk+KD/D8TKVeR9B/trr5y+Pv7Lf&#10;7O/7UeneEtI/aJ+Cnw6+Nmk/D/xRbeNvCGjfEjwrpPijSdJ8UW1tfWcd8um6sJbS8BsryWPUNP1F&#10;X0nVEaIXEE6oqp+ocPeJ2MwOBqZDxDh6WZZRjcjlwti8zwmEwtPivD8M+1o1qWSYDM8RP6m8HHEU&#10;qMaKzLCY+WBjNvL3huSEYqS5ratWd9r32vdaLp+jvufzP+JP+C8n7bv7f2r+Kfh//wAEbP2MtSvP&#10;B3hj7Xa+PP2vv2nf7I8PfDj4f28Fqt7e3l1ZXXiKx+HfhV9N0cL4mgbxL448ba/rGiE/8Wl3HNff&#10;/wDwb7/8FAf2lv8Agod+xr4o+Iv7Sdl4Z1bxP8Lfivqvwfsvi34fs00L/hcTaB4b8O+JLvxLqvhK&#10;y0zStD0LUrNfFGmwS3/h1dJ0bWyytF4e8OyQuk35qf8ABeT9g/Q/2HPhR8Zv+ClH7CXxMh/ZG8U+&#10;KvCg+BH7SnwX8F6PZ6T8Mf2gvB/xlvH+G13daP4Q0q0fRdD+ImnR+Jv+EklmTTDby/2K3jyJtB8e&#10;6DJrWtfTP/BPf9o/9mT/AIIwf8EMv2RfiZ+074puNOl+K/g66+M2i+EPCNrZav8AEn4ra/8AG27v&#10;viT4Z0nwN4bur/RxqGqWHw51zwVp+q32qappGh6IkET+IPEFr5ySSfomf5Rwdm3hjg8RwFwnhKuJ&#10;4i4syfI+HcOsJmeL41wma4XA4/HcR0c2zLFYidDNPa0auVwwjy2FPLVTxX1iphaWIouOCvr5bu9l&#10;fVKL6pbu6ad097PX+oCiv5xP2aP+Dlz9iL49/E74efDbx58Mf2jv2XLb4vTpb/C74qfH7wf4c0D4&#10;N+LNRmewtrKyj8c6L4y1hbA3sl2i2+qSaYfBsILNr3iXRHcbv6O6/CuIeFOJeE8TSwnEuTYvJ6+I&#10;pzq4ZYn2c6eJp0qsqNWWHxGHnWw1dUakfZVvY1pulWUqc7NJyn+v6+/5hRRRXgAFFFFABRRRQAUU&#10;V8lftT/tufso/sSeEbPxt+1R8dfBPwb0bUhdxaFba/dXt14n8VNp32M6r/wh/gjw5Y6x408YSael&#10;9p7aqvhfw9rEukpPG1yIEkDN0YPB43MMVQwWX4PFY/F4iap0MJgqFbFYutUk0owo4ahCpVqyerah&#10;FtWVk76B81ftdf8ABYv/AIJ3fsMfFjSfgz+05+0DYeAfiDqOhR+J5tB0fwT8SfiLdaDpNzxpb+Kr&#10;T4X+EfGF5oN7rbO50iw1SKM3ECDWVTyPKdv5c/23PjT/AME+/A/xx1H/AIKl/wDBGf8Ab3+D3wu/&#10;a503UtY8QfHP9nXxTrPiH4d/C79pnwxO48SeOrVfCPjrQfBzah4v8X339lyeIfA39orpHjbWUHiH&#10;wMvhr4x6CNc170D9u/8AZM/Y0/4Kb/ETV/8AgpP/AMEffi18C/2j/wBrL4cXVp8Svjh+x/8AEPwm&#10;3i+y/aH0HwuNO0W68RXf7Pvxrs9K8Q6dqP8AYYHhvU9Kk8EDwV8TS0cXh+bRviGPP8Sfa3/BN3wJ&#10;/wAETf8AgrR4E8SaB4g/4J4/s+/BD9q34Vx3Np+0B+zlbeA2+GGveEtQGqnRtZ8SeEz4QbwdqGo+&#10;EG15TpoIVNd+GutSR+GNeS3kOhXWvf09w/k/CXAWS4Lir6t4i4nE0cDDJ/ErI6mGyGlSweJxTvUy&#10;vijhDiDCwxj4dzSDh/ZWaxxNbC1a0KU6WJwWPo2jF+fZJW2ad+17PSzv0318tPdP2U/i1+wH/wAH&#10;K37Iep2v7RfwB01Pi58J/sHhb4k6faC80zxl8KPFXiDR/tVn4w+DHxRsk/t7TvBviq9sL7UNM8O6&#10;lqkrM2jyaF8QfDutwQK+ufsH+xJ+xN+z9/wT/wDgL4f/AGdf2cPC1zoPgjR7y71zWtZ1W6tNT8Z+&#10;PPGepWNhZ65498ea1ZWVmmveLdfs9J0m3klg0zS9Is9I0fRvDugaLoPhzQtE0S26v9mH9kX9nL9i&#10;/wCGs3wg/Zh+FHh74Q/D648Tav4vudA0A6tcHVfEmvDT11XV9Z1rXdQ1jXNa1GW1sNM0+OfVNRlk&#10;j0TRdG0CJ4dF0a3t4fp6vwrijiaGOrZnk3DOIz7LuAp5rPM8m4YzTMZY2hgJyT5ZKkpzowqQlOrK&#10;KU6lSCqv22IxNVzrz0v+O/nt+q/4C2Csi41DTrCbT7a5ure1uNVujp+mxz3CwTajeLZ3upPa2vI+&#10;13YsLPUL9o15CRSyHGHcfFP7c/8AwUS/ZW/4J1/Cu5+KH7SvxCg8PefbXf8Awhvw/wBHe01X4ofE&#10;jVLZHZNH8C+Dzf2l1qUjMCkup6hNpPhLRGkjfxFr2hwsJV/CD/gix+2b+0P/AMFd/wBvD9oz9tz4&#10;m2V98P8A9nH9nP4d2fwX/Zx+C9lq15feENA8T/FnWjreueMr69JWw8UfFuw8D+DzpnijxTHpsKQ6&#10;J47Xw5bJFoZhja8p4EzrNOF8+41r0ZZdwxkOGlKWaYynUp08wx9StRwuDy3Lac1CWLrV8ZXoU69W&#10;nejgqEp160nJU6FYtrb/AD+Wy6/ef1mUUUV8WI+a/wBqr9qX4MfsafAnx1+0V8ffFI8JfDTwBYC4&#10;1S9WH7Vqep6heXAtNK8O+HNKHz61r+u3zR6fo+lxFpppXQ5SISTJ/lL/APBUH/gq7+0d/wAFQ/i9&#10;N4w+KmsXHhX4ReFta1g/Bf4FaFdgeD/h9ol0xtLS+vSNq+LviDqFgP8Aip/HepKOWZfDy6BoGzw+&#10;PtD/AIOG/wDgqbqH7fn7Wur/AAz+GHjC5vP2Uv2cNSu/B/w+03T9WL+GPiF4+0y71Gz8Y/Gw2tsx&#10;stQ+3k/8Ix4C1VizDwSCdAI/4T3Xwe68ef8ABA7w98Af+CSeof8ABRT9pT9qPTfBHxE8U/DXwB8R&#10;vg18F/D3h2yuNK1d/ia+har4E8B6z4h1rUtI1/XviDruh6sdR1XT/DOkpF4LA1tlPiPQ9Cd6/vnw&#10;d4H4U8JMs4a4n44cY8c8b43DZZw7ga2CxOMxOVrH04Ro4PCUMNCtLD4vEU6uFxGbY6o8N9WwmJjh&#10;41KdpVa+Um5bJpLV2f599n39O383NFFFf2OQFbnhPwd4s+IPiTQvBvgPwt4j8beMvEeo2mj+G/Cv&#10;g/SdY8UeKPEOp3P/AB56Ro+j6Pp95fX+of8AYM5/psR/Dbx9L8Nrv4vReEfEf/CsNO8baV8N7zx1&#10;/ZN5/wAIz/wneu6Pr3iS08If2uQLE6+dE8O6nqf9lqSRzuwCuf8AWB/4JGfsEfsR/s2/ss/s9fGP&#10;9nD4IeEtA8a/GT4CfDL4g6/8XtQUeMvid4h/4WL4H8PeLNUtD4/1o3WtadoN7LeLIvhfww2ieDso&#10;jRaDG2Qfxrxe8X8B4W5NhcZ/ZtXPMfmmJxeAwOFoVaVLCUcXhKVCtW/tTEVVJ0oUqVeMvq1KhXq1&#10;7rkUYxc1cI817uyXdPXf/Jn+TD4l8N+IPCPiDXvCXijR9S8N+KfCut6t4f8AEmg6xa3mmap4e1/Q&#10;rwaPrGjaxZ3f/HhqNhfWf9mamOoPB6NX9X3/AAUN/wCCdP8Awb4/AP8AZxtfiX8Bf2vvj38Qvjd8&#10;X/Ad7rH7LHwr+E/j/wCHPxruPHHibxAv2Twb/wAJ14O/4Vla+KvCXhBNdcaVqreJvHPgbxoXi8Q6&#10;DoEWu+O9EXw+v6Lf8Fyv+DdH4zftY/tO2H7VX7DWnfDeDU/jBdaba/tA/D3xJrlr4EtbPxwGe1m+&#10;NGkXK2D2Go2WvaaqDx7psTHxhJ4gDeIYF19fEmtR6B9nfsdf8Er/APgm1/wQl+Clv+1X+2J47+Gv&#10;ij44aDpllqGsfHb4n2dhdaf4U8Z2uky6tJ4Q/Zc8DXdi2uNr7fYtRTSNR0rSNa+NHjJFmdbjRtGl&#10;Phq1/JeK/G/hzPck4E4iyDifijD8T88/beHHBipzx2dZrV+p3yzPvaYLFwwuBo4rDx9lWhhsVWx+&#10;Dr4hUcBJ1pPDEI817rTvbpd6rVPpqk92rva/8NX7VP8AwSv/AGpv2Kf2YPgp+0p+05oGm/DKT4+e&#10;N9W8L+CvhDq4vP8AhaGk6Zpfhv8A4SM+IvHWk8WPhM3xuSumeFyW8aJub+3l0Bga/OCTT9Qh0+HV&#10;JbS6/sua5u9Ph1P7J/ot1dWv9n3d5Z/bB/y/2AvNMGK/eL/guH/wWYf/AIKv/ET4ceGPh/8AC0fD&#10;34HfA/W/Fn/CsJvEF2NU+J3jTUfGK+H7LVNe8W2Vjff2HoKr/wAI3po0vwvpv9ufvC7HXtcVgqf1&#10;N/8ABv1/wTbtpP8Agk/42+Bn7f8A+y/DdaJ8af2lfiB8ZNF+GPxv8DGDXLbwtrnwr+EHgLRfFlnp&#10;GseX4p8B+Id/hLxHJ4c1RW0PxrDAY9e0h4FuLeWT73MvFTP/AA+8Oco4q8Rsqw0eIc1zv2VXhvLs&#10;XgsLi8FlmOx9X2X1eFSpWeNxGVYGNKeLpTqyqyVWkq2Lg6lOTUYqTdnZaO/f0V+r1svnY/zfa/bf&#10;/giP/wAFgPHX/BL74+Q2Pim71LxJ+yT8WNb0rT/jb8P7c3d2/hu6I0+y/wCFv+AbUgkeMPCdiFGr&#10;aSFK+OdCz4edG1w6Drug0/8Agtt/wSV8Sf8ABLv9omOw8LjW/FX7MPxdOra98CPG1+Vu9U0r7PdC&#10;TxD8LvGF8tlbL/wmHhRL6Nl1MbhrugPoOvEhxr+g6D+KlfpX/GJeLHBcWnSzjhbibL4y1XJiKblf&#10;VJ831PM8txMLRn+++r4yjJcs/Z+9PV6Wt3tZ+m90f7hXg7xl4W+IHhPw5478E69p3ijwZ4u0TTPE&#10;3hbxLo1yuoaVr+g63ZRappGsaVd2rMt5YX9jdxTQMCNyEYXGd3XV/IT/AMGln7bt98YP2X/il+xz&#10;478Rahq/iv8AZp8SWPin4af2veSXNx/wpLx0gQeHdK2ne2n+A/HFpqu5iWSHSPHHh7RkQCJcf17V&#10;/lHx1wji+BOLs84VxspVamV4tQoYmUeV4vA16VPEYDFOKlNKWIwtWnWmlOai5+zUm4Nvo3Sdmr9H&#10;6L8fLp3YUUUV8mB/MM3/AAcH+G/2Yf8Agob+0B+wR/wUQ8G6X8LtL8H/ABXudO+D37R/gW21a58G&#10;H4Y+Nxpni74Uf8Lq8N3uo6jqWhagngnxF4bHib4meGZ38PnWp5jN4C8EaAja6f6UPDXifw94y8O6&#10;R4p8Ia3o3irw14g0211bQfEnh7VLPWNB17TL+3FzZ6ppOr6U91YX+n3ySeZDqNi7RSoRLEWjKmv4&#10;c/8Ag8B/Ysnj1L9n39vjwlpFzLbXVs37PHxlurCzY21pc2raj4u+D3iLVxaAgfbTd+PPDGp6rqZC&#10;MI/AWhoQGRT/AD4/8ExP+Czf7Wv/AATI8a6WngjxHqfxR/Z8urnHi/8AZs8a+ItYHgS7tbm6N1rG&#10;seA8/bl+G/j7LM//AAknh3Sni1qTbJ488O68VTZ/WOG8CMr8S/DzIuOvDurTyvPXgFhs+4cr16n9&#10;nY3OsscMNjo4TEYiq/7MxWKcY4qhh60p4KtQxNGtGrgm3Grn7To0/LXa6Vvw6pPRWeqP9VX47/Af&#10;4Q/tMfCvxn8E/jn4C0P4k/DDxzYGw8R+FPEFoZ7O6WK4F1Z3ltcW2y9sdRsL+KPUNO1LT5I9W0nU&#10;lS5t5kcKU/kv/wCCrn7Pvwp8Cf8ABY3/AIIqeFv2jdM/s3/gm/4R+E/h/wCCPgPTfEC2c/w80n4t&#10;fDnVvGP/AAjXhvxe94G0dfD2v3zfsz6b46HiTGi634H0PXEkT+xYfEBH9I//AAT/AP8Agod+zf8A&#10;8FG/gjZ/Gr9nfxHNdxWU9lo3j/wDr621h47+F3iiaxW8k8N+MNItpbtYZm3SDStRsHn0XXIUM+i3&#10;MqpMIvXf2pf2TvgF+2h8IfEXwL/aP+HOi/ET4eeIg8rWWq2o/tPQNbFlf2Nj4q8H6qFN74X8W6Gt&#10;48mk+JtMdbiByyqzwzSRt+JcJ8QZp4ecS4jL8/o5zgaGHp5/lGaZbCboZjkmKzvKq2U4nOMqw+Kr&#10;ewo5vgqdWhUpzjKh9ZjRVOVSnGUatKpRvby19dU1+Xqnruj48/4LGfsmXH7Xf/BOD9oz4J+C/hTp&#10;XxU+JEXg2HxN8FfCkl1o+h6jpvxF8I3Nhf6Je+DdavbC7Oh+IIrCLUdN0nT4v7HTXo5pvAtxreia&#10;N4gluYer/wCCbPiz4peA/wBgr9hfwb+2f4ltvBn7TPiv4W+HvCP/AAinxF1gaJ8RfFGuaDpOoapo&#10;ug6jpXiO+HijWvihp3wx0fTtT8f6Y3n60utW/iCTW4QUnZPwk+K+h/A3/g2q1C91H9nnxh+2/wDt&#10;iftKftlaInwx/Z8/Zm+I3iC+8TfCe+uvC+qeH7TR/EWq/wDCG+AdHTxZ4u8ByXnhXwR4Z8M+F5bn&#10;4mS6F41bw3oWgaL4f8Qt4h8PfKH/AATP+BnxO/bS/wCCsOteMf8AgtD8Rfjr4N/ba+Dvh7wL+0B+&#10;yt+y/wCJbm6+GHhC78H3jnxHZ618Nb7w5ruF8P8Aw0u7XT31f4YeCn0XWG12LXn+IWu+I9e8P/F3&#10;QY/vqHBbxXh9miln1KtwBlGLxvGGQZxVyPE/63Z1jo4CnlOY4fKuHv7Uq1MHkNHHyw1POszqV6eC&#10;hVoSxEamJjB06JKTXLpdvT4rLdaX66bab2Vlqz+7yivLtD+LHwu8VeOfG3wy8L/EbwH4h+JXw4t9&#10;DufiH4B0HxXoOqeN/AFt4ntGvPDl14w8I2t9da54Xh1yzt5JNIOq6dbjWY0EtsJIUZh6jX8/ONSD&#10;5atOdKXJTmo1IVKcnGrTjVhNKcI3hOE4uEldS12trdrf5fJNffcKKKKQgooooAK/kl/Yf+E3wF/4&#10;K+/8FP8A/go9+1B+1/4c8J/Ga2/Y++Kdt+yf+zz+zj8QLaw8S+Bvh58O/DGseM9JPj3xX4E1H7do&#10;fiC+8da54b8S6ppa6m2taHHrOtePMJKIfDyaF9Ff8FWv+DgHw5/wTY/a2+F37POi/Bhvj5ptv4Bv&#10;PH/7STaFr174f8UfDTS/Ed9pll4DXw9cjTtS0OS8WzTV/EfibS/EYgSW31/wLs1/QvPaST8utI+A&#10;3gT9v/8Aad8U/wDBR7/g39/4KB+G/wBmr9rLx6114l/aG/Ze+NQu/Bmo3etatf2GreLNY1nwfZ6B&#10;8Rhreg+KdaC+JPFWlaj4G+Knwu17xyRr1t480GRhEn79wJwdnmT8N5znebLGcHYXjDhuNDhbj+eH&#10;xOJyvKuXNsPXxdDNsRlVHG5jkWFz/A4OeFp5p9WilRqxjCUo4mSipScbLzV110s1utbN7J7ryPR/&#10;+Cnf7A/wJ/4J/wD/AAUn/wCCUn7Tv7Cml2HwA+J/x8/bO8D/AAt8a/A34e3l5oPhLxboOp+MPCFp&#10;4l1jwh4P0ZrSx8J+DrzQ/Eep+BPib4b0yXR/BcmjeNtBZdE0Zf7duZ/6/fDPwi+GPgnxp8QviR4R&#10;8AeEfDXxB+LF1oN18TvGeh+H9K0zxJ8QLnwxpB0bw7deLtZs7RL7XX0LR1bTdLbVHk8iIGKMIHFf&#10;iL+w9/wSh/aH0v8Aaj0T9vz/AIKl/tLab+1j+174O0LU/DXwY8L+CdJttL+A/wAC9K1MahaXl74N&#10;02Twj4MXU/EBs7+7XTJY/Bfg1dFkl1zWLj/hN/Ec0PiLQ/6C6+P8ReJI5lQ4VyGnxD/rRi+GuHqu&#10;U5txLRlj1RzeeJznE5vRy+licXSwWOzPLMm5qWFw+Kx1GNTEV44mpCMaPspSaVtb3Te1rbWu+tub&#10;r6dQr+S7/gsd/wAHKHgr9jPxd47/AGXP2PNC0T4sftJ+Fzqfhj4h/E7Xibz4TfBHxVan7HeeHLHS&#10;LRmu/iR8TfCt0pTWdJaTR/BngzWikGuz+I9bt9c8CJ9//wDBez/gpjcf8E3v2KdV1T4eanDa/tHf&#10;HnUtS+F/wLW533F1oNytkt946+KiW5Y7ofhxod2p0sANC3jXXfA8c0b6LJcLX+VHqGoX+s395rWs&#10;3lzqWqalc3eoalqWoXd5dapquqXV59su7y8u7z/j/wBRv+56k++Sf2D6Ovgjl/G9Opxnxfgp4rIM&#10;PiZ4bI8slUcMPm2Lw1SEsTjcY4WqTy/CVIxw0cPTcfreIeKp1K1KGFnTxEyk42t19NtHbW++z02e&#10;m+nrnxw+Pfx3/as+K+s/FP46fEjxr8Zfix4vuLS2vPEnie6vNT1S6XppGjaPZWQ+w6dptiSRpXhj&#10;wzpi6Joy4/sFRuwP9Uz/AIIf/sHah/wT2/4J7/Cn4TeL7FNN+LnxBvL742/HC1JkzpfxE8eWemKP&#10;DToYwUu/BHgvRfBfgfUmVvLudZ8PazrayOt1sH8eX/BsN/wS2l/aj/aMX9s/4xeFZLz9n/8AZl1q&#10;0uPh7b6lxpvxB/aItH03V/DtutndI51HQfhJbPH431X5oh/wmj+AR5uuINeWv9JOvT+lLx9g61TL&#10;PC7h94ejl2QfVsbnMMFTpUsLRxkaNT+zsqw8MPTo06awNGt9dxFOMXFV62Eja9Buc01ZSv1t+V9d&#10;PTZ9Ar8VP+C/n7X2pfsaf8ExPjz4x8KalJpHxH+LP9lfs9fDbUoLn7Ld2PiD4rLfWXiHV7G7AIst&#10;S8P/AA50vxz4l0qUKuNX0a3GBnef2rr+TL/g8I/tP/h3V8AvK8hdG/4bW8Ef2hINw1JdS/4UT+0B&#10;/ZP2Pon2I2v9q/2oc52BQoxuz/PvhTlODzzxK4IyzHwVXB18/wAHUr0ZawrwwsnivYVFpeFWdGMZ&#10;a+TTTaND/OUr3L4lftN/tC/GLwF8Lfhj8UvjJ8RviB8Ovgh4dtfDHwp8FeKfFeq6p4X+H+hWy/YL&#10;K28N6Pd34srI2GnKNK0xihZNEjTQA40DQUUeG0V/rzVwmGr1sNiK2Ho1a+DnUqYWrVo0qlTDTq0p&#10;0alTD1J05VKFSdOcqU50pw56M6lOakpRlDmav/W/l/XzutAr9JP+CZn/AAS7/aG/4KhfG4/DH4RW&#10;cHhvwH4U/snUPi98ades7y58GfDHwzd3gBAFrxr/AIv15bHUx4F8C6cV/trazyP4f8PJ4g8Q6D+i&#10;3/BKv/g3K/ah/bq1fQ/iX+0Hpvi79lv9lpRa37+Jtc8Pf2Z8WviZb/Iy2Hwt8H+Ix9s0yw1GxkjP&#10;/Cz/ABTpg0IKwl0DQfHse8r/AKKn7JX7IXwA/Ye+Cvhj4Bfs5+ALLwL8P/DkjTOE3X2veKPEN1br&#10;Fq3jPxn4ilH27xD4p1026NqOram37pfL0fSI7fQ7fR9Jg/mbxl+kVknB+HxeQcH4rB5zxjLmw7xN&#10;L2WKyzIW3FVatXERk6WNzCi2pUsDh51qFOtSjVxk1yUKdW4w5ru7Vv179ls79dtmz+cT/guv/wAE&#10;8vg1+y3/AMEDYvgx8DfDZ07wj+yr8UPgn8R5dTltdK/4STxV4n13WT8FfEfxE8Xz2Nhaf294w8Uj&#10;4pFtXuLJITumjRQuhaMbeL9ff+CGvxAj+Jv/AASV/YS8SJOLoad8DNI+HxmLCbB+Eur678KhasTd&#10;XZ3WbeDfKwZCNqgABshe4/4LEeALH4k/8Es/2+PDd9gR2n7LvxZ8cw5Uzn+0fhd4avfihpOAcE/8&#10;TLwhbgA9jgHgZ/PH/g1f8ev4v/4JHfD7w9LJ5v8Awqv40/G3wDGm3/j3GpeJv+FpiPJxnH/Cy2Pt&#10;ux3r+TcbmOM4i8B8XjMfiKmMzTKPFr6zisZiJ+0r1aPEHDtbE1ZVpNLmq4rMcN7aVTo425W991p3&#10;ta35dey7eiufpj/wUm/4KFfCX/gmV+y74i/aT+Kmm614mL63pfgH4a+BPDp8rUviD8Tdestbv/Dv&#10;hH+2rtDp3h6yaw0DxD4k8TeI9VYpo+gaBrUkEOua4ND8Pa1/me/E34o/8FEP+C9H7ZllFbaV4l+K&#10;/j/X9SubXwV8OfDRvLX4Tfs/fDy9vVVF5xofgTwhojMieJfHPiYnXNeYouua7r+vlFH9jf8Awd+6&#10;feXf/BM34P3VpD5kOmftvfDK/wBSlwM2tofgn+0dpK3n0S+vtOXHowNeHf8ABnBc2kn7LP7XdsNI&#10;0+HULT9oDwnJLri24Gp3tre/DfThaaRd3bffsNLWzeXSwOi6zIcGv0/wrq5Z4beDGd+LuCyfDZtx&#10;fUzatkeDxGZT5qWX4evjMPgKbw6hSdRQjOpPEYqnCdF41Qo0KlWnQpzVbKpbmhG2+/qrapa666ff&#10;5H2l/wAEhv8Ag3b+BP8AwT5uNG+Nvx8uvDX7Rf7Wluv2nTtdOkG5+E/wcut9ncZ+FWkeIrCO/wBR&#10;8XLKu5/il4j03SNdaIKnhvw74FEuttr39KdFFfzLxRxZxDxnm1bO+JczrZnj6yUIyqWp0MLQj/Dw&#10;mCwtPlw+DwlK79nRoU4K7c6jq1ZTqS0/r+vU/mA/4O0NP8GXX/BLjSL3xGLb/hItO/af+FDfD6WY&#10;g3A8T3Xh74hWmrW9pwCHm8EN4qZsZBCHPTn/ADRq/qC/4OcP+Cnmkfti/tL6T+yl8IdUg1H4H/sj&#10;+I/EWna94isJHe1+IPx0uVOjeL7y1ZnKtonw3W1fwN4cZVG/Wz481wtPoP8AYErfy+1/pT9HLhnN&#10;eF/C3KcNnEalHF5pisTn0MHN64TB5lTwywUJw19nXrYbD08VWp/Y9vCm7uDnLGUua2m359ei279T&#10;+pD/AINFp9aj/wCCnfxBttNluDpl1+yF8TW8RRQYNsNNtfiR8EBZm5zkBv7bbTVGOTnGeTX+lRX8&#10;OP8AwZw/s3vbaL+19+17qkQ8vU9Q8J/s4eCrreuf+JFaWPxI+J6MmdwEv9rfCVkYLs/cSDIPFf3H&#10;V/GH0mM0w2ZeLueUsNyv+yMBk2UYmcI8sJYvC4CnUrpav4Pbxg9XtfrZVTXu8383Ty6dEFFFFfgZ&#10;ofIf7dP7KfhT9tj9kX4+fsu+LTYRWPxd8AatoGg6vqFo15a+FPHVqE1b4c+OBa2/7yWTwL45sPDf&#10;iiIDDM+iIGGDuP8Ajt/Hv4H/ABM/Zr+M3xI+A/xh8N3Phf4j/CfxZq3hDxdpM/2xlOp6ZeAi+0Zr&#10;v5dR8Pa9YFdU8L6qONb0Rk8QfxYr/bgr8E/+Cuv/AARD/Z5/4Kn2N3490HxBafCX9rbwNop8LaN8&#10;U9HW11HQvEEVrZDWNG8DfGvw1ZeZeajpiWer/wDEs1jTjD4x0PRddSRDr2gtHoMv9GfR98YcL4cZ&#10;jjsl4jqYhcLZ3OnXniaNJ4hZNmdH2dOnjHho++8HiqShhMbKm+amo4epafJ7OUyi5JWsra69nZb3&#10;0/E/zn/+Cdn/AAUB+M3/AATi/aW8IftB/CLUrm6srW5tNH+Jnw7n1W6tvDXxU+Hdzdk+IfCfiAOG&#10;jDq//E28Laq8b/2HrqJr+CNwP+ux+zx8evh9+058D/hL+0B8K9QbUvh98YvAvh34geEp5mthe22n&#10;+IbEXh0fVora8u0sdf0C9Z9B8S6Wss39j61Bc6M5MtvNj/Hb/a9/Yz/aK/YY+MGsfAv9pj4f6j8P&#10;vGmmN9v06Y/8TTwx428MXV4bK08XeBPEdqBY+K9BvTZEHUdO2up3aBr6aBr6PoC/2pf8Ggv7Z1/4&#10;x+Enx4/YY8W6j5138GtRtPjN8IYLpj548A+OtWfSPiRo9opO1dO0H4jHTfE8hUBpNb+KOthiwRQv&#10;7b9J3gjKeJ+DsH4ocOywWMxGXRwUcdjsuq0q9PNuHcU44ShilVoValOq8vxM6NWlKMp8tGti4pU6&#10;VKjShEHZteet+jSv18rH9i2qeFPCmvar4d1jXPD2i6trPg/UrzVvCWrajptpqGqeF9S1HSr3SL68&#10;8PXV3am+0a/vdHv9Q0qZ9OZHl0l5IpGEUxjP8XH/AAWq+Mfjn9u7/gop8EP2R/8AgnH+z/8AFo/8&#10;FA/2NvHH9sa9+1xZ/a/hdafDHwve2pu7nw1e3d3ZSC++Epvda0rxJJ488aSaH4fmmDaH8PIfHY+I&#10;jx6//U/+2j+3B8Fv2EvDPwZ8e/H3U5PDvgL4tfH/AMJfAJ/Fz3Yt9N8Far458MePtf0nxN4g83y2&#10;/wCEesR4PdfEcpdBoukSz+IH3Q6I6v8AJ/8AwWz+JXxT/Zw/4Jk/tk/Hf9mGKHwr8aZvCXgLT9S+&#10;JHhextbPxfY+F9V8feDvB3iTxba6tZ2Zv73U/B/w38Q+Jm8MazJfkeDfMPiGCVU0Voz/ACx4W4rH&#10;ZDxRw/mEMlWOr8QVq/DvCmMzTHVcJkNPNsdisNlGMrZpCFF/2tluDp41wzLK6lXDwqxxOHc5y5oo&#10;0cea2tkrtaX2s9Oq23XVeWn4U/AzxL/wTg/4N1NZ8R+PP2mv2gvHH7Z3/BUX4yadeaf8bNH+DOr3&#10;njzVtBuvGGsaf4j8SaJep4l13w7Y2MeoeK7XT9V1XxT8XdXi+KXjVo4/EHh/wFo0Uz+H6/sv8KeJ&#10;9P8AGfhXw74v0ZL5dI8UaJpmv6Ymqabe6LqX9n6zaWuo2gvdK1aK1vtMvdl0ofTr+NZYiDHIuVKn&#10;+e//AII3f8Ecf2Hf2cfgj8C/2z9V0uD49ftE/FT4UfD/AOOmofHj4q6paeKbHwT4g8d+EtL8d6tr&#10;fwrsr2wsbDwibO91mZ4vHWpQ3HxIMMZluvE0atJAPvz4K/8ABXj9hX9pH9sLVP2KPgP8XrP4o/FH&#10;RvAHi3xxe+KPCUMOo/Ce6ufB2q+H7LVvCHhzx2t7HY+OfFq2etv4h8vwXHruhroWi63dPr6S25hb&#10;u8SqtDirN8yxnD9PifivMOHaeNrcY8XY/BrC4D2GEqU8PDDZfkuFoSocO5DlboVqGBp4jFe2qU5y&#10;56MFQTYo2077WXp5vpb+tv1Dooor8fGFFFfzr/8ABxD+xf8At0/ty/steBfhn+ylY+E/FPgfwf40&#10;u/id8dPhafFlz4M+J3xYOgWlhb+AvDvw4ub3RL3wZqCaIL7xV4j1PTvFGuWofxBaeCp9Bi1rW9Fh&#10;jb3eGMpwefcQ5Tk2YZzg+HcBmGK9ji88zBc2Dy6kqc6jq1Ye0o+0nU5PY0ISrUKMq9SmsRicLQ9p&#10;iKZ/St1f9f02dX/wW2/4Jo+NP2pPAvhX9rj9j6K38J/8FBf2XPtPiD4c+J9DtbSDW/jB8PrWy1I+&#10;JfgVrTHZp2ujUkvbxvCml+JE1jQrgza/4G1qNfD3xB8RyD8zP2Df2G/+CbH/AAV30n4WftgfDTwd&#10;rf7Bf7bP7MHxS8EaN+1f8Gv2aLz/AIU7ptj4z8GatHd6xZ/8K2tDp+u/Dfw/8SrCy1mw8NeOfAz+&#10;C9f0XWI/EWha8/iDxF4E1yJPxF/ZM/ZL/wCCN3jT4nw/BD9o741f8FF/+CX/AO07pdqNB8Y+Dv2h&#10;vFfwi07wK2uXN5ltGs/ijH8D/hvqPhQbR/ae34teB/BGkNnEeu6+20N/cV/wS4/4JUfs9/8ABMTw&#10;h8V7T4L+MPGfxU1v46eI9G8X+Lvih8SLnw3qPinV9M0nSmTw9oFte+G9O0qxk8PWV9rHiTxLbL5C&#10;F7jxhcM0sqlHX+iuKMZU8LuD3w/S4y4rqcSYSp/xiGPhwzXyOhVyDMbUM6ynF5jLNs4yLP8Ah6rS&#10;xFTE5dTw1arVyzFuvTo16VGpCE1GXM/hstOq1dvJdNHr6O+p65/wUb/4KC/Bj/gm9+zf4o/aA+L+&#10;o2t5ex2tzpPwv+G1rq9tY+KPiz8RJrZX0jwf4djK3Ui2bsEv/E3iQ2Mtv4Q8Prca5co6IIJPkT/g&#10;g1+3Z8a/+Cif7G/jb9oP48TeHh43P7SfxU8I2OneFtLXTfD/AIf8M6dpXgTWfDnhzSbTdJqDWeiW&#10;fiL7A0+sXsutSkM2tO8rEj+EL/gv3/wUB8S/t0f8FAPibYWOs+d8E/2cPEniz4H/AAV0a1vDd6Td&#10;W3hjV/7H8efEZRZgWF9ffErxVo/9pLqmAT4JXwFoT/PoTM39M/8AwZ6fEzTB+xX+1v8ADm4u7ez/&#10;AOFf/tIWvxO1MzgW5tNN+I/wq8I6Il3eXJPIB+EWqOxPyqqMWIFRxJ4K4fgvwCfE+Pw8avF2Y5hw&#10;5muOrzbqTyfLMdXprD5NQd21VmsfhZ5i2rvEShhoQjSwlPmIy5m+1rK9t3azv0ta2+z6H4Lf8HSX&#10;7U6ftA/8FOdf+GGh6tc3PhD9lXwD4V+DVrb293cnTP8AhPtVOoePPiPrFraqFX+0Rd+JNL8C6rjd&#10;z4GCgkAGvjT/AIJNf8EiPj//AMFPPjHoFhomha34P/Zs8PeJbNfjH8d9RtDa6BpOhWpW71fwh4Ev&#10;LoGy8WfE+/s2VdL03TQV0QyLruv40PaH+5P+CcX/AAST+Lv/AAW9/as+N/7X/wATdQ1z4W/sneK/&#10;2hfiF44+Ifjpcf8ACYePdc8Y+JNR8eav8OfhUt3YXdkb6w/tbS9L8T+J9QDaN4M3AJH4g19H0Jf1&#10;s/4KZf8ABfP9nv8AYS+EV9/wTt/4JK6D4a07X/hzpt18Lrj4veF7e2Pwv+DtnbLeWutWnwuuWv7m&#10;7+JPxS/tFdTOo+ONVE2j2+uNL4gSfx/rs7Rx/vc+KM14dybh7wV8KcHDNeNssyLAZfn+ab5LwXKt&#10;Tp1cdjs1xsacqUs1eNxFWtSwlNzj9YUH7HF1qNDDVcbJ3l0cr9r6rby9XdpOztqf1zfsw/Dz9nb4&#10;KfC3Tv2fP2ZrPwXoPw8/Z8uj8KbrwT4M1Wy1U+A/EtrpWmeML7RPF/2K/u7+Px5q1h4s0vxv4mfx&#10;JIfFuuP4wi8S64ZZNf8AtE/0nX8rH/BpLaeJrv8A4J5fHH4geL9X8Q6rq/xH/bX+Jvim41PxBq19&#10;qd1r10/wt+B9pq/iS7e/P2p9d1vxMusPq+ouztq7JE7KflNf1T1/BfHWRVeGeM+Jchr5pVzrEZbm&#10;lWjiM2raVMfipwp1cXiJ3qVXzzxdSu5Xq1G7q8mdHRP5fcl29f63Ob17X9D8J6HrPiLxFrOnaF4e&#10;0LTr3WNb1vWL2003RdB0XTbRr7VtW1bVb1o7PT7DT7NJ9Qv7/UZlhjhWWSSUIMp/Dv8A8FAviD46&#10;/wCDjP8A4KAeBf2CP2M/EwX9ib9lPUh44+OP7Q+mrcan8PtX8UXrnw9rHjnSnTGneIm0PR31jwR8&#10;CtMDqvjbxBN8QPEJkfwBv8R6H/Tz+19/wSz/AGff24dQvJPjz49/aY1fwnqFrGt78ING/aN+KXh/&#10;4IXep2iZs9Xu/hZp+upoLX0V1tvkdUUF1wERTgch/wAEd/8Agnd4b/4JtfsZeBPg7DaWF38WfFEn&#10;/Cf/AB88YWtsnn+IfiJraM7aSLm4b+0X8P8AgXSP7P8AC3huN9qmO2k15Iln1zWWl+u4Iz/hbgbK&#10;cdxfgcVWzXxCw9OllvD2XV8veGyvIq+aYTMIVs+hUeIrf2picuw9CdDDr2OGwlLGY3DVHUxV+WlE&#10;o83WyXzu01p/m+2nU/IXw9/wZ9f8E/bLUxc+IP2gf2u9e06I+cdHt/Efwg0NblxO0hS7uz8HdVc2&#10;akLmOyW2JBJDAgBv19/ZR/4Ipf8ABMz9ja80vX/hF+yx4C1Px5pNzY6hp/xL+LAu/jH49sNf03M1&#10;p4j8N6r8RLvXbLwHrmfneb4caZ4NTqwjVAK/ztf+C4vxP+I8P/BWb9uO0g8eeLbOzsfjDdadZWen&#10;+INXtLWztNK8N+HrGys7Oysr8Bf9BsxjgAZxgcCvGPAf7BP/AAVi+KPgzwv8Rfhx+zX+2b428CeN&#10;NFtPE/hHxf4W8K/EfVdB1/QtUslvtH1fSNYsv+P+wvwytz/CynnIr+l8d4ZcecTcL5FmXFv0hK2U&#10;5Zn2W4DMFgcdhZ5VgnPH4OjivqbdPPMup5l7KNTltUoSi2lUjHDufvpVN7Rv531Wq7bPY/2EKK/y&#10;Gv8Ah2Z/wWY/6NF/br/8If4p/wCFH/Dsz/gsx/0aL+3X/wCEP8U/8K+F/wCJZ+Gf+j38Hf8AgrK/&#10;/or9f6ei9p5fj/wD/We+KngLT/ij8L/iP8NNUMH9mfETwJ4q8EakZl86D7H4t8P3/h26UqRllEd4&#10;2RglgcBQxr+T3/gz+8SanYfsw/tl/BPWojZar8Mf2n9L8T6lpUy5Olar40+HWleD7tCDuOS/whA/&#10;4/ZAMMQVBBk/kj/4dmf8FmP+jRf26/8Awh/in/hXESf8EgP+CqUsk0sv7Av7Wcss58+aa4+Dvi/q&#10;Ocf8g8DI9Mlv6/ZZN4H8K5fwZxfwfV8YOFMRT4lxfDWOw2OpLKn/AGViuH6+KlKq8M+J39aeMoYl&#10;0Ir6xhvYckqjdbm9nE9ptpt5+nW1+iP9Rn/gpr+xHoX/AAUN/Ys+Mv7LOq6xb+FdY8Z6bpOsfD/x&#10;dPZNexeEviJ4Q1jT/Eng/V7mOOJ5hp02oWDeHvE32EmaTwjrOvWyBmlVR/OR/wAGr+s+FP2Wfh1+&#10;398F/j5468BfC34i+A/2pLXwP4i0Hxt428PeGLweIPAmi6h4N8R2tpZ+Ib3S73y9O1vSZNNO5CCw&#10;TjPFfyP/APDnz/gqZ/0j8/aq/wDDOeMf/ldR/wAOfP8AgqZ/0j8/aq/8M54x/wDldXoZP4O5Bl3A&#10;nEnh/ivGrIMdk+fY7Lc1w04UMmw1XKsyweKwtbFYilGrxPjIV6eY0cPDD16D9goOFOrGbcJQqJzu&#10;4uy0/Hbtbbv99z/Wfk/ai/ZohQySftFfAyONB8zN8WvAgAHb/mPfpj+Vfxn/APBd7/g43t76z8U/&#10;sdf8E6/iBb3dneW02i/F/wDas8DaxcthHe/s9U8B/BPWrKNdpCJEdV+MGk6ntU7k8BPKVj8SV/Mh&#10;/wAOfP8AgqZ/0j8/aq/8M54x/wDldR/w58/4Kmf9I/P2qv8AwznjH/5XVXAvgN4TcKZ7h88zfj/J&#10;OK/qVqmBy3G4/I8NgKeLXL7PFYqlLM8a8Y6F3OhRk6dFVoxqVoVlCEYqUubpb5/8MfnDXrPwK+Cn&#10;jv8AaH+Kngr4O/Da006Xxb421q10iyvNf1S00Lwx4ftrq7/0vxF4v8R6ufsOg+H9B/5CeqapqeML&#10;naGOEP2L/wAOfP8AgqZ/0j8/aq/8M54x/wDldWB4k/4JR/8ABS3wb4b13xl4s/YY/ag8N+F/C2i6&#10;v4m8R69rHwp8XWul6Bomg2javrOraveXdh/oNjp9hYvqZHXCtnkGv6cxPFfDdajUp4PjDhbD4ytT&#10;qYfC1KmbZdi+SviKUqdOosNTxkPbKm5XcZV6N9IqV5Nxnfv8t/yf5H+nL/wT18G/sW/8E/v2SfhN&#10;+y74E/aF+Auox+BNE+1eM/F8PxJ+HWm3Pj34i66E1Tx545vUTxCGJ13XpJDpqF5DpGgx6HoKP5ei&#10;IV/VSv8ADW0PR7jxHrmjaDYTW0N1r2paTo9nNcf8ev2rVbz7HZ/bP69/wr/cpr/Ofx58K5eHOYZN&#10;mOJ4oxfE+ZcXVs7x2Y18ZgKeCqUcThamXVp1OaGLxXt3iqmZ1ZSuqfs/ZJLn5247RlzX0tbz/wCA&#10;FFFFfgJQV/K5/wAFyf2gP2hf+CVn7RH7Ov8AwUx/Z5Qa/wDDj4m3Nn+zd+138D9ZuL6y8BfE250K&#10;11Lxb8LfE9yLHcNO+JreFLLx14a8NfEoWEk2hQeDvDnh67GvaBO3h2T+qOvzB/4LB/spxftk/wDB&#10;OP8Aan+CtlpT6p4vf4d6n8QPhnBb2U91qZ+JfwyKeO/B1ppCWtncXovtf1Pw+fB7/Ylkm/sjXbtY&#10;1fzVVvtfDvNstyjjLJZ55hqGO4fzHERybiHBYqHtKGJybNqlLB4pzje6nhJ1KOPw1SnavSxeEoVK&#10;NSEotSaTei3t/Wtnbt276XPnzwnr/wDwTK/4OJf2QJjqei6L4/s7Oz+ya54e1E6Xof7Rf7LfjzXb&#10;RQlzper2x1LUPCepiTSZH0zW9JbW/hl8UINFMU0fiXQ49a0df5zP2Hv+Cbn7T3/BFf8A4Lbfs8Se&#10;KbfU/HX7J3xz1rx/8CvDn7QWhWNz/wAIv4g034ieDtel+H/gb4irb7YfAfxAPxG0TwJt8Oam50LW&#10;pUb/AIQOTXJI3Ef8of7LX7WPx9/Ys+MXhz46/s4/EbWfhz8Q/De2H7XYf6XpfiDQ5mDXXhHxd4cv&#10;D/YvivwnfPYg6lpepfdba426+iFf9MX/AII+/wDBaz4F/wDBVfwSfAXivSdG+Gf7WXgTTtK1n4gf&#10;B3ULq1vtB8WHQLmzul+JnwfvL93v9Q8PafrNtp+o6rpN9EfEfw2177PA8uuWkeg+Ode/p3jngvjb&#10;wVyninDcPzxXFvhLxJl2PwWZ5Pj51amN4VqY+k4QxtJxpuFJYGpKE1mmFoPB1vZJZnhadZ4fEVM1&#10;+83VnFq3W97XX4beV1vY+MP+Dwb/AJRp/A3/ALPo+Gn/AKoT9puus/4Nsf20bD9vT/gnn41/ZT/a&#10;EvtG+JnjH9ndbv4L+LPDfi/Ov3nxB/Zq8c+GjZ+AT4vtdZjdNf09rL/hOPhhqcTKVOh+C9CfW8S6&#10;43meN/8AB4t/yY7+zL/2ddaf+qe+J9fzn/8ABsJ+0VqfwO/4KtfDDwV9r+y+FP2kvBXxB+DXiiK5&#10;4tVvB4bPxH8IXoIOft7eNfAmm+F9NxjdHrzochjnk4c4OhxR9FfE16cH/amQZxnvFeU4ilFrEYWt&#10;lOPlLGU6dWEo1lCvluFxntFCcVKTpOVOo6MbtuzSte+mrstbf1fofu3+1Z/wQ/8AFf7PXhPxH4f+&#10;I3/BaX4p/s5/8EmbHxH9mn+B/jfxV47itfCXg/xR4iL2PwW0hNQ+I3/CE+LdNdrt49IOoeHJ0SQP&#10;rMvgPXpIpmXutZ/bG/YZ/wCCHX7SGpfsP/sE/wDBND4kftK/FD4afDLRvGv7V3xh+HbHXfjJ4a+H&#10;uraN4c8b6xr/AIh8Sp8P/G3inxfplj4e1bwt448Taa+p/C34MeDn8Q6EtvJoEcirD+iX/Bxt8C7z&#10;4v8A7A3hXx5L4RufiH4E/ZS/ah+Dn7Uvxq+G+ngHVfHvwK8CWXjDwn8VdG0tgdqGy8J+Pb/xPqbu&#10;VVdB0HWyDuK7vy/8M/tUfs0n/g4l/Ze+N37CvxC+F3xl8Hftt/sQ6n8J/HnhfwFr9lbjwX4m8G+E&#10;df8AEvgXw74vtLC0u3+G0jab8FvhFpGqeGdW0sa74M0fRJHk8NmNtCjf53hrMs1444RWZcTVsw4o&#10;wGGynjvE5jw9l9F8N5Nis5yDA5FmmWy4kzHhzD4HMcdm2OynEZxjZ1s5xNVYqeHoTjCfscRGU/w3&#10;o73a87dNmno9LbWV1bqf1Zfsv/tI/Cf9r74EfDb9o/4IeJIvFXwx+KGiDX9B1FUa01Gznt7qTT9X&#10;8O67Y7idM8QeFNbsNS8OeJdKZpTbaxpFxEJJFUM30TX4F/8ABu/8BP2h/gL+xp8Yof2j/g1qH7Pm&#10;vfFb9sv46fGbwH8FdQNxbN8Mvh74q0n4f6RZ+GNP0a+f7Z4c0KHxX4b8ZTeHNLMeZ9Ee118tt1xQ&#10;f30r+e+LcqwGRcU5/k2V42OYZbluZ4nDYLFxxNDG+0w8KknBSxmGlUw2KnRu8PKvh6k6NZ0va03F&#10;T9nDT/JeXTz69/MK/wA8n4nftCf8FfPA/wDwWP8A2q/g74Q/a91j9k74t/FH46a/rv7MnwO/aIur&#10;zUv2a/jz8ObrxJf+HfhZ4a8AXviaw8ffC/w/4v8AHngnQ/C/hvwvqh8NeCh4011dc0B/H3gPx+Bo&#10;B/uP/ay/bF/Zz/Yf+FbfGn9qP4k6f8Kfho3iHTPCVv4jvfD3izxTNfeJtZjvrvStG0vw54H0DxJ4&#10;p1jUJrTStTvVj07S5AI7aR9y4Zk/lD/4Kh/8Fjf+CFP7f/wk1H4O+NvDf7Rvxa8c2guf+FN/F/4L&#10;/AvSrX4n/DDxndiw+y6t4C1T4qeLfhtrLade3yxjxJ4HOzR/Ga6I6Kg1lPDesr+reCGHzyGOzOtT&#10;8PMfxZw/nmE/sTF5rHhtZ5hsnqUsVQxdTFww2Pw0stx0cM6VOePwkK9HGvDL2uDxOHq01KUT6apf&#10;N36Ppqv8/Rnr/wAPLn9t/wD4KB/tJfC79jL/AILZf8Ecvhbr+h3cOvX+hftbeCLTxP4Q0r4e2ngP&#10;w9qPiST/AIuj4O8RfFLQ9cbx3rekDS28B+GfiZ4H0jWTriHXfDUuhBkP9Mv7WvxGn/Z9/Y//AGmf&#10;i/4chhtrr4J/s5fGX4k6Fa2dsDFZ3fw6+GPiTxNpcdraJxsifSYwkYO0KAuCoNfil/wbbftG/t0/&#10;Hz9lL4jaN+2PZeNNU0D4QeNvD/gT4G/Ez4p+G/Eeh/Fn4g+GDomoajrNp4tvPEbCTxXJ4WRvDK6V&#10;4pMcmrzLq8trr2u62+kCU/sz+3V4E1P4qfsQftjfC7R4pp9a+JP7K/7QngHR47fH2i41Xxl8I/Fv&#10;h2wS25/1r3eoIEBGSQCAQRnwePqrh4gYDhXMMHkuW5bw3mmDweJyzhzH5njeFnWxOMwuJzDMMswe&#10;aY7HfUPr2EqUKeMweHreyp18JyNzdO612s9d+/S0dNk/TtfS5/i7ySSSvNLLMJpZs3E01x6D+ucd&#10;q/tO/wCDQPRG8VaX/wAFQfBOqy3GleCvFPw6/Z30jxR4jsbhtO1PSTqdt+0bpNleWmrXOTp1+uja&#10;t4j1VJSCIXVZG+5iv4tK/R34DftqeIf2Zv2A/wBqv4CfCbxHqPh34j/tq/E/4Z+FviZr2jXbWuqW&#10;f7Pvwd8HePL7WvDQ+y34vrA/EvxZ8XF0xuCut+C9A8e6Frh266tf6OeLHDGO4w4HzHhbLJwp47PM&#10;fw/haOIqq9LA06PEGWY3F5jODlHm+o4LC4nEW9pDm5XDmTmmuXqt/VdLfcfq1/wVq/4LbtqeiXn/&#10;AATn/wCCY15pvwO/YD+EWhD4THxH8OGvtO8UfGu10ptRtPEiWXjBtQvL1fg/rxwcoB40+KZ/t7xB&#10;4+1/XtB8eHw+v8xlvb3N/cQ6fYQ3N5dXdzaW9nZ29p9quru6uv8Ajzs7Sz/z6Dmo6/q//wCDa/8A&#10;4I6eKf2kfjV4M/bs+PnhXUtG/Zv+CPiW18SfCDTNe0u9sj8bfi14ZvReeHNY0droo998MvhprlmN&#10;T1TV0Z9H1nxvoyeBANdSPx+I+PGS4M8DuA8Zj2oUMNgoVK9evXqc2c8U57XX7v61i5QnVx+bZjiX&#10;OdWtNS9hRdarClDCYVwpvVtbv7rJemi7L82f2k/8Ejv2Qbr9hv8A4J6fs0fs/wCrae2neOdI8EDx&#10;h8U4J3Wa5tfih8Rb2/8AHXjjSJ7uAeXMnhLXNefwZpsitg6PoNsg3YOP0woor/KXNszxud5tmmdZ&#10;jWdfH5vj8ZmOLqNJc2IxuKrYmpypfDTg63sqUNoUqcILRG4UUUVwAf5Hv/BfLQ00H/gr9+3HYJ9o&#10;maf4n+HdYInPyg+Kfht4P8SELn+EHV+Pw6V/pNf8Ed/+UWX7AH/Zqfwa/wDUR0yv8+L/AIOcfC7a&#10;D/wWS/aQ1RvPK+NfCn7P3iiHzuRm1+BXgHwcfsfGMhvCB3f7WQea/vT/AOCEeswa9/wSM/YXv7SW&#10;aWKH4OHR2af7xufD3i/xX4duwe//AB+6XLgHOBgjGTX9leO05Y3wJ8G8waspUsgc2m2uapwrVSje&#10;y+H2cteVc11oraxT05/kvTXqfrlXD23jbwddeONY+Hdp4k0ebx74c8MeHPGmveEoru2Gv6T4Q8Za&#10;z4t0Twn4jvNMCm5j0XXtZ8CeNdL02/ZRHNcaFrSI2+CQr8yftZ/GD49fBbSfDvi34Z/DvSfFPw9t&#10;57yH4o+KxonjHx/4n+Gdjvs007xevwg8CNZeKviH4G8r+04/FTeB9S1bxx4PZtE8QR+BvE2gReI5&#10;fDvyXY/DLx54Du4/+Ch1n+0f+zp4m1zxVD4w8bfEL4i+JtX1HwH+zPqX7J3jr4X/AA1XwL4f8MeL&#10;or/xhe6boPgPW/hZ4K+JfgrxVq2raxoOfiX8e9cs00aT4tzBP5PwWTRxWGpYqvjMPQhi1Uw+XwhU&#10;lXnWzJa0sFXjh1U9i6jjyuFT95edKfs+SXMaqPe/ZbXvpa/Trtfo+x+w9eY/Ff4r/DX4GfD3xZ8V&#10;/i/4x0P4efDjwNpba14t8YeJrsWeh6BpUZW3N5fXjKxEQdo1bCuwaVQeteL/ALK/xc+N3xm8Ia34&#10;v+MHwY0j4SaTLrdxafDG7tvFfiS68QfETwta/bSfHesfDfxf4D8Ha38JbDV32N4X8O+I9S1vxrq+&#10;iONY8Z6D4DuZE8PDb/a6/Z00L9rD9mz4v/s9674k1rwhb/E3wnNpGm+NPDV2bPxB4L8UaffWOv8A&#10;g3xzo80JtiNS8JeK9I0DxLbp5iI0mkRxb1RizcsMHhqGcYfA5zVdLB0cww1DMsRgp4fFzw2HlXp0&#10;8ZVpNe1oSqUsNOq4p3vK9OahNTjFW/4fdfhc+Rf+CbX/AAVx/ZX/AOCpGl/Ei7/Z7l8ZeHPE/wAK&#10;tcFh4k+H/wAUtK0fQvHjeFtTH/FO+PdI0/Rdf8RadqHhTXShsDIupNJousRtb63FEJdEn1v9Va/z&#10;cf2A/wBgn9rb9jP9q7xfrH7PMPjXV/jv+yD8Y9X+FPxB+I/w5+GP7QnjH4O/FrxTeXen6x4k+A/j&#10;G88IeDvEfgq//Z/174V3Xw08TeJ/E3ic+B/jZ4H8b+OG1/w/4B8e6D4C8B+INB/vj/ZI/aq+G37Y&#10;fwY8P/GT4aXVzDBNe6t4X8d+E9Q3f8JH8NPih4ZkFp45+F3i5QPLTxD4F1sy6RqbWDNpWrFI9Z0S&#10;abQ7mCWb9M8WeA8j4TzieK4Mx9bNOFMRHBKlLEzVXGZXXxeEo1sLTxdWCtVwuZ0nLFZfi3Ci6qhi&#10;aPsW8O6tWYvmTdrW89+l1fVvTW2i9D6rooor8jGFfF//AAUQ1q38N/8ABPz9ufX7qKae30L9jv8A&#10;aY1aaKHm4ubbSvgn4yu5FQ8HcVR1zx83XgkH7Qr84P8Agrn4h/4Rr/gl1/wUC1JprCIXX7Inx50E&#10;nUJHWAHxf8O/EHhMBSrWpF651jGnIWUNqjRRurKSp9nhuk6/EvDlBR53Xz3KKKhe13WzLCUk7/3e&#10;e9uvdbgf5HHwD0ePxH8dPgz4clm+xxa/8Wvh7o/2z/j6+yf2p4w8P2f2wemP/wBRPFf7c1f4v3/B&#10;Pzw4PGH7ef7EXhTydOmHin9rv9nHQPJ1ZWfTLv8At74v+D9IP2tV+2M1gftZGAGJ7AnAP+0DX9bf&#10;TGxHNm3AmEvb2OW53ieXe/1zFZf+88vafV9tbctrszp9fl+oUUUV/GBoFFFFAH+Zh/wchf8ABJO/&#10;/Yq/aCvf2pPgp4U1Jf2WP2h9dvdX1H+z7ZW0r4Q/GvXL7UNX8Q+Bz9iVP7A8I+Lh/wAVN4GDIoWT&#10;/hIfDse+Lw/HJL/PT8EPjX8S/wBnb4u/D/44fB7xTP4R+Jvwu8V6Z4u8IeI7Ebha6npl2AVvrFsp&#10;qGnahltL1XStR/4kut6G7aCwIO0/7Q3xh+Dvwu+Pnw58X/CH4yeAfDfxI+G3jrS30rxP4L8X6VHq&#10;WiatZFo7kCVAQ9re2l3El/pOp2DR6xo2sRJrekTx3MEMy/5gX/BYL/gih8V/+Ceni3U/jL8ILTUv&#10;jL+wl46uhr/w0+MfhhW8T23w80LxPd2I8N+EPipq+kfbLDTwf7Z0vTvCvjtwvg74nq8TgL4gY6AP&#10;9BfADxry/i7KKPh9xtWoSzrD4KWWYLF4+tTlQ4mwE6FTCxy2rVk1KeY0sHTnh5UqnLUx6oRrUoTr&#10;vEyWM48qvq9drbbWd/107q/T9UP+Cz3/AAUP+HP/AAU+/wCCHP7MP7RWjpp3h74ueC/21/A/w4+N&#10;3w1srq7aDwJ48ufgN8frvWhZ2939q1CTwd4vOj6Z4o8CarL5039kPJoTzNr2h65HD+A//BGK31e6&#10;/wCCrP7A0Whef9u/4aW+H9xceTc/Z1/sq11f7b4l3KMFlOhf2nleCwGO9fnRp/izxBpXhrxJ4Ntd&#10;Quf+EY8V3Ph3WdX0M3Z/s2513wt/aQ8OeIhZ5Fgde0Kx8R+JdN0zVCuf7F8a68oI/t5s/wBEP/Bq&#10;/wDBaP4pf8FW/C3je4037ZZ/s+/BX4rfFVZsj+zbPVNVs7D4QaUblTxJqUcfxUebS4lUvIIjrq86&#10;FX6VjuHMq8KvCjxBwODqt5JhsHxfjMrwzm28NSzrB42GCy72snJyhTrYt0aVeSUnSowi6d05C3fq&#10;0unXr0/z0Z/pu63ouleItK1HQde07T9Y0HV9PutK1fSNVtbbUNN1XTdQtmtL7TNTsbtZLW+sr21k&#10;aOWKVSksZaKVWiZ0b+Gv4ufEf4Pf8E9f+Clfxr+CP/BHv/gjLq/jz9unwLprXOqfEPxtq3xV+Inw&#10;/wDBHgvxl4c0DWtW8RfCz4QeHPGN/Y+FPB3inTvEemaXJ49Pjj4VrpH9tN4DMSL4g/4Rwf1oaB+2&#10;R4M1n/goH8SP2D3k0yLxj4L/AGYvhl+0fpc8d2DqWqL4o+IvxD8FeO/D9xZ3GVz4U02z+EXiJXsM&#10;MU8dhpW2whB+e/7XXwb+Lfwb/wCCxf7AP7b/AMD/AIXeNfHvhT4zeB/HP7FP7Xs3gHwt4g1u38L+&#10;AtRvNP8AF3ws+JPji80awuLDQdB0Pxu0c3ifxZ4kkijTRPBfh7QVcBk2fwR4d43/AFczDOMtz7Bz&#10;qYLPeCcXmuW5TmGd5hknD+eVKGCedZXHOXgcdl317BYuhg8dg8Jh69dUquPxOEw7usTJx3ceblau&#10;2nayV7bX77XTvbvpsfz0/Bz/AIKcf8FV79/2NP8Agrn+0z+0l4Jvf2FtX/bET9mn4nfs7fCn7f4M&#10;0H4Z6H4ntPGfhvxd4k+KvhW0061OoWOhaKH8c+Bj458d+PJBrjeA5HGgGXw+W/v6R45oxJGRJHIA&#10;QQcgg8d/1H8gK/n98Pf8EVfCem/BT/gqD+zJ8S/Fp1f9kz9sf4+L+0x8JfAPww8O2Vl8RPgt4pvE&#10;0LxL4sXwxdavYTaGdbGu+EPDHh/wJY6dpxjj0PRBDrbyy6/cRxfoV/wTQ/aG+C/7T37E/wAAfiT8&#10;A9a+J+u/DDTvCUvwz0K/+N8ulP8AGO8b4O6hefC26vPij/wj97eaQ/jDW38Kf8JDqciSKmrrrEOu&#10;xwQCcRR9XihmfDXEmGoZvwplOEweGyPMp5RVllOWU8BltLJs3wlPO+HMLjatJR5s6wNaPE2X46pV&#10;jUq4yrl7rKqqTpcyjGytd2v29E/00/E+Z/8Agsh/wTH8Cf8ABS/4JeB/CvxA/aU8Sfs1ab8GPEOr&#10;fEDRfFMNt4e1P4fHxBqOjr4estZ8e6FrV/4bN8ugpIy+HHsfHHh2SNtZ1mJjM0qCP8ePgP8ACH/g&#10;vh/wTv8ADcGq/s13n7Df/BTr9nPT9mj6Vp3gK18DeCfia3g3Q7Kxsbj/AIqLR7D4V3d/4iY6Xpo8&#10;qbxv8b5C6pviysZHd/tSfsoXv/BcT/grV+0x+zF8ZPjD8T/h9+xd/wAE2vh/8FNHu/AXwx1fSNG1&#10;X4hfG346+GNR8XjxIX8RaX4l0ayEdlZ+I/Cmp6zP4Y1hv7F8Fx6HoLaDL4j1vXJPnD4x/wDBNG+/&#10;4ILftY/sG/tPfsRftDfGK7+CP7QP7Y/wn/ZP+OnwX+KPiLRtU/4SLSvi3q2o3n2QXfhHw/4P0PW9&#10;C/4RPw54oGlDxL4ak1rwZ4x0bw54hHiHX3kkhi+84SdPBcPZX4e5nxLkudZrjsqp8T4DgDiDgyOM&#10;yCjPOMBHP8Pl1Pi7AY3BZxgM7zLLMVSxUJ074ahVr0MJXnzOM5Epctn0btdN30t8tPXe/RH9iPwR&#10;8XePviB8Ivhl41+KXw+/4VN8RvF3gLwn4n8afDAa8fEk3w98R6/othqus+EbvWbjRvD0l/e+F765&#10;l0m+k/sm1BnhYojBkY/hT8Wf+Ck66B/wcSfs2fsQ2+uJD4Ei/Zg+IvgLxdaRi28i0+NnxitdD+N2&#10;h2mtMAJPM/4Qb4Q/DbT/AA6AcmXx7OBkSNn+jWv8fD9ov9urx3qf/BV74nft++DLz+0vE/hr9ry7&#10;+L/w3/tA3f2W88LfDjx3/wAW38N3pJGdAPgbw34Z8M6p3OinoTxXz/gV4eUvELM+POfDUIQw3Cea&#10;4bLYN1PYYPO+IJyw2U+zqVqlWolRpU8dGmpSm2r/AA6sJStbTRva9rL7t9tba9TnP+Cq/wCyrf8A&#10;7F//AAUG/ag+Aj6ONC8LaD8UPEPij4YQ2wP9mf8ACpPHt63jD4cfZPU6f4V1jTNL1QjP/E60PXh2&#10;r8+a/v8Av+DiH9lDwH/wUP8A+CdfwL/4Kzfs+aNcS+K/Afwp8E+OfEVnbpaDVfEH7NnxItLLXL2y&#10;8Qm1Xc2v/BfxPrY1aRg7ro+kv8Qc4MaCP89P+DaT/gjLpn7R/iax/b5/ah8Htq/wJ+H+s3th8BPh&#10;/r+krc6F8X/iNoN29nqvjnxFaX6sNd+Gnw41GN9P0jTTE8PjL4mxS+dJHoXgHWvD/iP+vuGfGrKM&#10;F4RrjDiSc6eZ8Owjw3nWVymo4/E8VZdQpYOOX0Iygv3+Y+zo4lQSm8Lh3iJ1OdYPEOONrt9FfRvt&#10;0b0X+Wzvrpc/4JA/8G/Pgq9+FX/Dwv8A4KmTjwB+zh4U8JXfxV8L/BXxDc3vhq417wLolj/wkg+I&#10;3xtugLS+0LwCLC0Gq6X4C03ZrnjJNsniJo9AaPQPEH96fwE134c+K/gf8HfF3wZ0mx8P/CHxV8Lv&#10;AXij4XaHpmlWehaZpXw91/wlpmr+D9LsvDunAWGiWdnoN3pkcWmacfItgi28eI05/gv/AODlL/gt&#10;VL8e/E+v/wDBP/8AZa8a6ZqHwF8I6laJ+0F8QfD15m3+K3xB0DWGvE+HGlazZ3y2OofDTwNf2mnT&#10;axtXHjHx1o/lK7eH/Diy+Iv7Sf8Agl7/AMo0f+Cd/wD2Y1+yP/6oLwBX8oeNlDjjOuGuGfELjnFV&#10;sJiuJs1x0cj4Tgq1LC8PZA8HGphfaUatOnNZhjOVyrVarrV6mHp4WpXqxq8+Ho6U1pLurO/fpbZd&#10;97tb2XV/dtFFFfzkWFebfFP4p/Dv4LeAfFHxS+LPjPw78Pfh14I0a613xb4z8T6la6XoXh/SrRQ0&#10;l7fX13hY0VeAT95hsCuzKp7e9vbbT7aa+vp4LS0tILi4urq4uRb21rbW43XNxcXLYCKgAYlgNuCz&#10;EEEr/l0/8F5f+Czfi3/go/8AGLUvg38K9YudH/Y1+DPi28Pw/wBNsDeWs/xh8UaaTpH/AAt3xaov&#10;kW/07/kJj4YaYsaf2Poetl5F/wCEh8QMw/T/AAp8Lc08U+I1lmGq/Usny6NPF5/mrjTqfUcHOUo0&#10;qVClVahXx+MnTnSwdJtK8KtWco0qVScZlJRtdX8r2/r8+i7rwn/gu/8Atz/AD/goR+3rq3x3/Zxt&#10;PFv/AArvTfhf4T+F7a/4x0C08MXHjbX/AAdrPjEt4w0bR/t95qH/AAjl9oms6Z/ZP/CTLoeuBVxr&#10;3h/QCvP92v8AwbS+KT4n/wCCNf7KdtLNcT3vhHUvjv4SvZbgKWzaftB/E/VdKXnr9k0HV9JQZ6bT&#10;gnIr/Kwr/Sa/4NHfHcnij/gmh498JzSjzvht+1h8StAtYgoDDRde8D/C7xhbXTMbVA3m61rfiERo&#10;QADG5ZslUr+uPpJcJ4LIPBDh3KMsVeeC4Sz/AIeoYapiJqrXeEWFzbLYyr1FCCc5TzGm5VOVJyjG&#10;CgnNSjNPd7K9u21+i8vI/oW/an8EfEL4n/s3/HT4Y/CbUdF0L4lfEb4T/ELwF4M17xJqeq6Xofh3&#10;XfGHhfU/Dtj4ivdU0fQvEmpWh0STU11GL7PpUzu8QVQQpdfjT4n/ALE/7Qvi39nPxT8LtF/aO0Vf&#10;EfiX4UXnwnPwwk+Hdj4X/Zf0nwefDa+HvD3hr4e6Ro41f4x/DLxD4I2rqHgb4x/8LI8c65oeuFNf&#10;8QeBfHmhaJ4a8BaB+qdFfwZl+c5hldPD0sHPDxjh8esxg6mEpVp+3VOjSXv1FJxUIUKapuHLKm+d&#10;p3lpqn5X3/G3+XXTyPmv4VfGRdR8UWHwE+I1/of/AA0r4P8AgL8Hvi58XtF8LC9ufCFo3xDvfGvh&#10;K4vfD2r3Vrayz6a3jf4XeOY9OGoabo8x0pdFcxBpnWD6Ur+ez9mjxTr/AIk/4L0ftreM7jVBP4K1&#10;f4U6t+zJ4biuLkD7Hrn7L/gb9iD4rXdhZ2f2Dj7drP7WvxMv2f8AtI7l0Njsy2B7z/wU7/ax+Pfg&#10;tPEn7PH7JniHR/A/xN8J/AXV/wBrD9oL4s6zb2Wq6p8JP2YdA8YHwhdf8Kt0bVtP1fRNS+NvxLu7&#10;Lxs/w/bxXp0vg3SdE+GHj2V868PDhT6TFcGVqmfZLlWArYWFTPMiyXPMTXqz+r4DLv7QwVKrjPat&#10;e0dGhg6svq1KjFVa02qGHpRq1ZwiPfq7K/nZaddN+3+Z/MP8YPEH7E/xt/aH/wCCp2tahe/BfQPj&#10;L8P/APgpZ4R1i98cftGfHv4ofB/wVqX7NvgrVvCOkfGHRfDUnhXx7onhrxA/jH4jfs/eJvAyt8OP&#10;A3jb9oM/C/4na5/wgnh7xwz6Gmi/r1/waoeOvC/jX9kf9se48L+HPDngW21r/goD8V/iLpngHwjk&#10;+F/BXg74ifCz4I3vhDw54aF7f3erjQtDtNJ1DTtMOo7WKQgDcEYL8r+HP+CIn7S3wq+PH7XXg/8A&#10;Y2/aobS5fjD8SvFXwm/aY1747aT8OfiNqviT9k/49/BP4Z/ETwh8RrX4TxeAvCXhaXxdp37Rd9+0&#10;P4dPinw14l8Fwomg+foPgTXli1/RE9l/4IYf8EzvGf7Mvwi/af1rwd+178WPh14/tP2nvFX7Pep3&#10;nhC2+HXjj4B+PNY+B8Hgz4dazqx+HfxE+Gl1rV5Dpnx7uPjB4W8PeIvDviL4YeMLzwVpfh23meKA&#10;SLcfvnG+b8HZn4b5/luXcV1MRzUuA55VQxdTO8VPDUnhcBSxTx+XSwVSllkcR7KrmGFw9CliqkqT&#10;nUkqbq6501Z+ltbf8Ns7Xbs7tpn9bdFfmL+wX+1P8Yvin44/an/ZW/afsPBNn+09+x18QfDXh7xT&#10;4k+HOmazoHgT4v8Awl+KHh9vGPwV+Nnhzw5rWp+JL3wvfeLtBs9R0nxt4Wi8Sa5peh+NtE12KK4j&#10;jkTR7P8ATqv5azPLcVlGOrZfjPYOtTp4XEQqYassRh6+Fx2EoY3BYqhWUYqpQxWFxFKvRmlrSnHm&#10;5KntKVOv6/4IV+Mn/BwT4sHgz/gjt+2/rGf+P7wH4L8IY+z/AGk/8V78Xvh74D5QcYz4jI56ckdT&#10;X7N1/Nb/AMHV3jyHwl/wSb8R6BNJ5UvxT+PnwW8EQx8ZnudMvtb+Jax4FzH8uz4c7j83y7BnfnK/&#10;U+GOC/tHxK4Bwm7qcW5FJRtfmjQzHDV6itda+zpTs9bb2Y+j+V/+D/X/AAP4Wf8Agij4Tbxj/wAF&#10;Xf2C9HSLzEsv2hfBPilmgtvtAVfAQ1Hx6WLfw4HhsktxjrweT/r8V/lX/wDBs14IPjL/AILHfs06&#10;hJEJbbwH4c+Nnji9ibOAtr8FfH/hvSiD66frPiXTdvbdj3B/1UK/dPpdYqNTj/IMJF3+qcI4aT7R&#10;VfOM5jCPnenh4VX29ry2fLzSyhs/6/r+vIKKKK/lM0CiiigAr+Jj/g29/wCCnmg/FvwTr3/BH39s&#10;X+xvFWraF4c8V+DvgV/wmltpeueG/iT8L7OzvbXx5+zp4hstXSRfELeEdCXVtT8KQ6pFMviD4Y/2&#10;94adIofBGjv4h/tnr/Gu/ak1Dxd+yT/wUu/aQ1P4V69ceGPGn7O/7a3xkv8A4eeI4LTdPpet/DH4&#10;1+If+EP1j7FeH7AVI0jSzjlSDzkZFf0l4C8GZb4h5N4k8JYq1HMa2DyDOchzGMlCtlWbZS88p4TG&#10;U5tPlpSr5hRweKScXLD4qcYyi2mRN2cX5u/nt/w/qj9Sf+DgT/gjEf8Agm38UtH+N3wOs7m8/Y/+&#10;NfiO70fwvZ3Nze6lqnwd+JFzZX+st8K9VvL0sNQ8PahY2mp6p8L9UEj6z/Yeia/4e19i3h4a/wCI&#10;P3D/AODOj9nc6D8Df2sP2qdTtlW6+JHxJ8I/A/wq9zZm2u7fQvhd4dTxl4kvbIgn/iXa7rHxS8Pa&#10;YVIOW8EKQV2c/c3wT/aF+Cn/AAchf8En/jb8INYs9G8IftC6f4UttI+IXgxGDW/wz+PemWV94j+E&#10;PxO8KyX323UJPhl4p8T6MGSRyLiTRYfHXgSaeTyptbuf0d/YS+Afgb/glV/wTH+GfgPx/eWeg2H7&#10;PnwU8Q/Fb4+eIWvLW+to/GVzYan8U/jXfx6kBZx6hp2m6/feIdP8NyMRu0HR9DhZv3aA+7xv4pcR&#10;4nwpxvhdxVTxMPEbB8UZfwvmmHqQf1zM8lwPs8fhMbWktcTUxWKo4LB/WFyxxlOdDFOEp1KqqEad&#10;pRlzafLrbZ+W/Vq+5/JRqf7c76N/wduSeNtM1O7uPBmo/HPw5+wveadF/qP+Jl8NvD/7Pl5pJ4H+&#10;haf8fx/wlGccMMrjGK/uT/ak+OUn7Nf7PXxg+PcPgDxV8U/+FReCta8b3Hw+8EfY28UeI7PQbT7X&#10;eWOji7Ii85LNXvtrb22RtwQGVf8AIF0P9pfxJr37euj/ALYeuzW+m+LNX/a90n9pnWJvtX2S1s9e&#10;1T4v/wDC1b3/AEwHNgBe/mPTt/tAVz/SP4WwfC2K8JpV8FTr08FwjgMhzHCwxFaj9bhwxVwc6+Fq&#10;16LjVo1qtPMp0qmJheX7yM/Zt0+WSp6X+X697n8kw/4Kef8ABwH+2Yxj/Yn/AOCVenfs0+CdRxBH&#10;8Rv2p729OrWVq5G3xFo3/Cx9Q+BGj3seV+WPSfA/xSjPzDaTyfRP+DcTU/jB8DPFH/BRb/gnn+0k&#10;/hu0+OXwC/aF8P8Axw1mz8LZbwvd237RPg/T7/Vm8CqdO0jHhHT7/wAM6bqyMdNjKv43TaQHFf1K&#10;1/O7rPxY8NfBn/g4w+Hnwy8MeFvhL/xmV+xZrv8Awn3xA0mxaf4r6x8UPg83i69tvDXiPVY/Ed5a&#10;Jp2h/Dj4QeHli0my8OaNIrKskzTFWdvhcHxNgOKOH+NOE8n4F4e4bwE+HqnEOFqZRHMMRmMMZwti&#10;sPmnPmea5njMZiMbR/slZxScLUNa0pxfNo9fV7affp3V3tb/ACR8sft5/s2/8FXv2G/+CjHxa/4K&#10;M/8ABMHwJo/7Q/w1/af8JfD+D9pP9nzURa6lI/ij4daHpvg6xupPAg8Q+GPE3iEDRrZfEPgfxT4C&#10;1ifxloeu65480XXtAPgZhFr3D/A/4a/8FdP+Ctn7av7Knxp/b5/Z+i/Yu/Y+/Yp+KOlfHrw58LHt&#10;9V8M+IPiX8avBd9Hq3g68vNA8U6jq3jXW72DWrXSs6pqmm6F4M0bwOPEei6EZvEniKd3+mf+CEev&#10;/tX/ALaHjf4/f8FWfj58dPE2q/DT4+a18RPhD+z3+zIJL4+D/hl8OfB/jzQ7qx1uzsU15vDejapa&#10;SeHdR8FFR4aGv68IrnxNrfiR5dbWBz9lP4h/tl/spf8ABc/9on9iL44fGrWfjj+zn+1x4A+LH7bH&#10;7PWla1qmu61e/BKz174veIbyz8BaIPEWoXknhTRPD9nZeN/BWpeFPDl7L4NnSPwJ410GHw69x4g0&#10;KP6uvmOa5ZDiTh2GG8P8XxzwJwVLB1uKngc1hxDPL6GVrLs6yrB1niJZTjs54cyWtWwKzSvgozq4&#10;ejWhQniq+HhCoeb2fRW6P8O9k+2x/QP8evEt/wCD/gn8YvFukSCPVfC3wu8f+ItOctcW5XU9C8Ia&#10;pq9mxuLfDKFktUJZBnIAH3Sp/wASiv8AcE8d+E7bx54G8YeCL8olj4w8K6/4XvpMefi017SL3SLs&#10;gZgOVju2I+YBiMEKMkf4jvjjwX4g+HPjjxh8PvFtn/ZvijwF4t8Q+D/Emm5/489e8L6xqGj6xZ/6&#10;Z2+3Wf4jtX6R9DWvRjS8QcPKVOOIdXhvENc37yph4088owcI8qU+WpyRa5ly+3W/L72VT7PfX7tL&#10;H9+//BrR8aPDX7WX/BOv9pz/AIJ//GST/hJdA+GupeKfDDeGru8US3XwA/aZ8OeILbV/Dtp8pZbJ&#10;vFA+JTPKSQB4ugUYIXPjX/Bwv/wVfsP2OvBnhb/glR+wHqlp8JT4P8EeHdB+Mfif4b3J0S8+GHgc&#10;6PYr4Q+BvhDUNJZr3QNf17w8U8ReONRi2axHobaPoRe4/wCEm13yvxQ/4Nt/2yPD/wCx1+3l4213&#10;x5qNza/Drxp+yt+0C/i+I3Qt7VG+DXgW+/aEW/P2wgf2guifCDxLpul8jP8AbhTByQfxA+Nnxa8X&#10;fHv4vfE342fEDUP7R8b/ABY8f+LPiN4pugAq3WueMdYv/EWrCyAAA04fbCNLHQDbjvX3mX+DWDxX&#10;jrxRnmZ4Z1+F8NTybi/LMnxX73LsZxNndJ4apiqmHlL2VdYPEZZmGPqKdOToV6+HinJJzmpTbVtt&#10;XdX8l5f0vU4/w34f1zxb4g0Hwl4X0251jxH4q1vSPD+gaPp5+03Wra9r15/Y+j6Racf8hC/vbzHb&#10;Jr/a3/Z4+Fdl8CvgH8Dvgjp8kM2n/B74QfDb4V2UsOfIe2+HnhHQ/CNqVGc426R8o4I6EAgiv82f&#10;/g2Z/YI1L9rH9v7wz8dPEukef8Gf2O7rR/i74i1G4tQNM1X4sC9v/wDhS3hS0JGPt0XiezPxPO7c&#10;AngUrkHX0B/1A6/IPpd8V4XMs/4c4Qwc4SqcO4KvmOaShG6hmOcUsNGhQnUTXtKlHB4f6w9vcx9J&#10;2jvKqeid9nbS/Vd9NVr5fIKKKK/kIs/Bv/g4z/am1f8AZb/4JW/HS58M6iuleL/j5qmgfs0+G74O&#10;GeC2+J1rql346jtgwc/a7z4WeHfHNom2RfJeRNXRVWFw/wDlV1/oof8AB4jY37/sGfs26pDHnTLP&#10;9r/SNPvpOoW71P4OfF67shjrnZo2oE++DX+dfX+kv0T8rwuC8MKmOpRX1nNuIMzrYqq4pVGsKqGE&#10;w9FyTt7KjTpt0ocq5HVqb3M6nT5/od3pHw08b698O/G3xZ0vQri88CfDjxJ4J8MeNtczafZtJ174&#10;n2fjC78H2eOP+Q7/AMIH4l5HA/sXGcnFf21f8GaPxQSXR/27Pg1c3Y32ep/Aj4oaHZ4td1y2p2Hx&#10;B8I+L70Fc8WQ0bwTGeMkyLtBI2n8sf2XPgponi3/AINhf+CjPxKsbLzvGnhv9uf4T39+24G6fwz4&#10;EtP2b9I0ldv3gdNX40+OdVDZwwZhgba1P+DTf4yRfDr/AIKg3vw4vL0Q2vx//Z5+JngbTdNOR9t8&#10;U+Dr3w98XrG5fgk3tj4W8B+OVI7gkeldvixjP9d/C3xiwFOmovg7N3g6cVHlbXD9HhvO6uMlqub2&#10;nt8RHfWElJSurOE7SUu17rvf+v8Ago/0zawtbmv7PSdUutKtPtmpQ2F1Pp9nhf8ASruC1ZrS0wbq&#10;3P7yQBW+eMYYkMrABt2iv8zk7NPe3Tv6m5/nPf8ABHf9sDVvAf8AwVI174h/tLeJPiTo+m+PvjF4&#10;f0n9o/46/Ge2u/AXwz+Gf7RXib9mT9o60+JPgX4jXesf2L4I+GniDxz8cdJ0nwN8MPDOo6ZoetjR&#10;PhaugDnQddz+kv8AwU1/aI/Zo8YfFb/gtF8RNd+PnwWu/iZ8Jf2Lf2P/ANnj9nLwsfiTo11/wnHh&#10;sfEhP2j/ABxZ6T4R8O+J2k8c6/J8YNa8F+HF8SnSJH+F5CiaaHQ9d8QRz8lYfCfwz43vf2sf2uvA&#10;vwf+HGtftN/Cf/g44+Jn7NVsfHOrXOm+Bfjb8OviL49+Hnwf/wCFVfGG0XQPEeiX+heID8YG0zwv&#10;q/iDwr441j4X65rT6/oDIG13w9L4F/wW+/Z/+HFh+x/qXwz/AGOP+Cbf7Ufws8beLv2otM/am+P3&#10;gm3/AGXfEsHw5/ZmtPBvwh8QfDfxDeeEPiV8K/B/iL4Onwj8SVGl6m2lfDb4ueOvhhobaJ4g146J&#10;4F8Qa8zv/bMpZBxF4lZBmUcNjsor4/Lsh4XxNOjissp4bKamRZrw7xHi8Tio4isqzwcsDTpZTQxG&#10;Foww9ahjKeE+r4XGU1g8Zjry7aJ3vvurdrK19Vq+qt0/r2/aK/YK+DP7Sfj3Tvijq3jD9oX4RfFO&#10;z8KWfgHUfiN+zX+0H8Vf2fvFXiz4f6Vq+teINJ8CeNbz4b+ItJtPFPh3RNc8Q65q+lLrOnTS6Rca&#10;7dto1xB/asqyefftJ+IPgp/wTG/YNi1P4dfDe48KfA74D6x8HdIt9H8I2g1Y+DNB1v41eEbDVfiF&#10;4jOt6idR1+HTdc1yTx58TfE+oX2s+MNdMuv+JtaOua/LO1x8ifsv/wDBd39hf43/ABO/bUTWv2pf&#10;hP4Z+CPwT1f4PeI/hN448fPefCY+J/Bvjr4daFpXiyz0fSPHtn4Z8VeLX0L4vaR4jilx4ek1ZV8a&#10;+HrdIntX0QH4U/4LVf8ABX39ijUPgx8bfgx4P+P/AIR+NOjfEH9iz9q/4YT+A/hfrujeJ7a/+P8A&#10;4z+Lnwf+G/wU1e++a7sF/wCFZt4G+OHjfUtTwSngiBNc0J5f+E98Av4h/AuH+CfEDHcTcL8IZ3k/&#10;EtbK6GY5Ljq2ArUc1pYehhpYbDZpWozniKOHjhsdhMDi3RUK6vhMTXnSvLnkdG63v9+m3npbbbX8&#10;v0ZsviB4S8A/8F1vi1NLqFroPg/x/wD8Ed/h58cPF/iaV2g8L31v8H/2pviD4ZPi3UNbN3/Y6Lof&#10;gvxppzNMFzHoe2aR1j3rX68/Db4o/DP4w+GLLx38JviB4L+JvgrUwDp/i3wB4p0Txj4Zv1MC3GbT&#10;WvD99fac52XKlgsu/BTeozGa/wA+79qb9ob/AIKO+LvCvwO+LXjHwz8Jp/G/7Z//AATi/a7h8ETf&#10;DJDaa74G/YT8U+GdRvLX4E+ONZtReeFfiX4gN5b/AAi+JPww1bwsdD+J+i+Ntd8RfD/x9oOvNr+i&#10;DQP7Pv8AglL+yFq37C37AH7On7M3ihtMn8Z+BvDes6v49uNKSA2Z8deO/F2v/ELxJZi7tkWPUBom&#10;peJZPDkepjet1Do8MqM0ewjr8S+CsJw/w9w3m+NzjD4jOpwwXDWFy7AVaWOo4vDZA8fl+ZZvLFyh&#10;CooUKuHy7AwUIJSU1UbSg4ERkpX2Vra912tbfTf1u2tT9GK/j4/4PGfHcFj+xh+yv8Lzj7V4u/ag&#10;uvH0JxyLb4c/Cvxj4cvh+K/FSM+/4V/YPX+ez/weN/FtNc/am/ZG+BkcolX4YfAzxd8T5IsEfZrv&#10;4x+PP+EbcngAE2nwU04kDPysDwTin9HnKpZp4v8ACcmv3GWf2rmmJny8yp08LleKjSna6tzYqrh6&#10;Slf3XV5rSaUZEpKK2u3trbbf13R5X/waCeAP7d/4KE/Gv4g3UXm2fw9/ZW8U6daTdfsuu+M/iV8L&#10;bO0Azn7+iaP4lTns3ev9Hqv4hv8AgzT+FptfA37cvxruoxIPEHi34K/DDR5gbkNbHwbo3j/xf4kQ&#10;biLQi+Xx74bl+TlPK64Yhv7ea7vpJ5ksw8XuIaUZNwynCZJlSi3pCdLKsNiq0Y/3VVxkt9ebmfYm&#10;n8KffXfpp5LsFFFFfhBYUUUUAFf5YH/BzJ+zjd/AT/gq78ZvEdrpUth4U/aI8O+CPjt4XmS2H2S6&#10;u9e0YeEfHZ+15ONQb4h+EPEmqkZOBrq54ILf6n9fzE/8HNP/AAT5/wCG0P2Tofi/8LYNM1H9ob9i&#10;7T9d+KV54ctn3eJPFXwA8T2Oonx7o9rY2yrfXmo2cngZPGvhMHe8/wDwhPjnQPDyDXdfyP3L6PPG&#10;dDg3xKy6eOrewyzPcPWyHH1pO1Oh9bq4ergK9d8rSoU8yoYSNWbceRVOa7SacyjzdbW8r/qrfjrY&#10;/h0/4JC/t/a9/wAE4/23fhf8cm1G5Hwu1u8s/h18eNEtw102ufCHxPq9gviO+W0R0a+1DwneWune&#10;NvDShl83V9FeFj5csin+2j/g6Z/bW074Rf8ABOHwv8HPAPibTpvEP7ani7SNBsbvS9UVm1P4I+DY&#10;tP8AHnjnxFol9ZXqpf6drl5J8OfCzCJ5E1jRfHUyK7Aso/zYK+z/ANrL9tLx5+1j8PP2NfAnjK41&#10;Jof2Sf2Z9I/Z50wXN2tza6p/YHxG8faro/iKy2jNh/xa25+GngnVC5LE+CTj5Nqj+4ON/CbA8TeJ&#10;XAHHSo0YrIsRiXn6UE/rlLL6FTHcPVZwdSPPUwmZRWG5vfk6NbDx5Yqg5SzjLlvpft6/c+h8meE/&#10;DeoeMvFnhvwlpf7/AFPxV4k0nw/pv2e0N1m71680/R7P/Q7P0F57f1r/AHHK/wAjL/ght+yr4r/a&#10;2/4KdfsseGNB077X4c+FfxH8J/tEfE68uLT7Vpel/Dr4NeI/D/jG9GrjJB/4SzXLLw14GGcD+2vG&#10;244G6v8AVw0r4veBtc+LvxB+Cular9r+IHww8E/DDx9400qNX2aT4e+MWr/E3SPAjfak3qL/AFCf&#10;4QeNXk091R1hi0eVm2avGw/nT6YGaU8Xn3CWS4W2IrZHk2Z5tmapPnWDo5xjsvwFKtVtHSNStltN&#10;Xbik69OK2vK6a0b9Laf52/VrsfgF+0p/wQJ+LP7Wv7QXxg+JPxc/4KpfteWXwT+IHjvW/GHg79nb&#10;wtq3i5fDXw00XVbw3C+GNJ1Pxb8TvEnhRdO08XN8NJsNM+GehxaOHQR5VRn4h8df8EPvBH/BML9t&#10;L/glL8dP2E/B/wC0z8ZpB+1zafD/APaG8R69/wAXMuvCfwx8e2mieDrzx54kh+HPgTwxpvgfwh4W&#10;8P6t43fxN4m1HTYdEiWRG8QTMjK4/Sb9qX4t/t0/Gv8A4LR/s1/sbfs1/FLRvhR+zt8Afg78Nv2x&#10;v2o7O7u7nSNW+K/h+6+Nuo+ENW+HIvdIsdX1nW7K+8P2GkDSfDgfQvD0z63rsnjiUovhtT+D3hP9&#10;vH/grt4lh/aa/wCCz/hr9os6h+xT+zZ+2dffCnxX+xvq12AdX+BNr478GWV7o3h3w8PCNn4L8zRP&#10;CnxR8MeGx4//ALTPjhtbi8QeIWfPh5Br/wA9wjW8TcXlmBovjXhqhk+I4XoUY8MYmNLLMBjp8XUs&#10;z4T4byTNf7LymhHFZ1msaUsfg8Viqs6dGVCjLMMbRqzUAm7taN2fTTRcu2unZpWs1a9tD6m8F/Bz&#10;/gt//wAES/FnxS/Z+/YO/Zq8D/tsfsQeM/il4h+J3wlufEf2vXfGPw+g8UWdlaDwdqv9k/EzwJ4n&#10;0DUNNstJ0r/hJ5bvw5r/AIJ1yeE6/wCHrjQtc17xDEPvL/glf+xx/wAFB/iT+2h8Rv8Agqx/wVF0&#10;vwv8PvjV4i+D1h8DvgT8BPC32E2nwx8B3Gs/21q982k2uu+MT4UUlNQXw3pd9451/wARqPHXj5vH&#10;DLcPAG/pbor8qzbxUzLNcuzOk+H+GMFxDn2BjlvEHGODwGIp8QZxhWsP9bjX5sZLLcPVzR4aDzOv&#10;g8voVsU6lb36ftNKilG/VdE7+e73a10V9NLaI+Zfj7+0l4G/Z78Tfsz6D48JtLX9pX9onSf2bvD2&#10;uT3aWljpXjnxP8Kfi/8AEbwdHfF0f7Z/wlWu/C+L4eaTpsZWSTxD4y0IhljDof8APe/4Ogv+CdOq&#10;/swftm3v7WfgTw3qC/Af9ri6vPF+u6va2rPpPhL9oDOoXvxG8OXbWir9g/4T1AvxM0w6lj+29c1z&#10;x8AWGgZr+hL/AIO4PEWueEv+CeH7O/irwzrOpeHPFPhv9v34P+IPDOv6Pd3mm694f1zQvgp+0je6&#10;RrGj6vZkXunalp9/afb9O1NcFGQsMZBr7i/4Jz/tOfAP/guN/wAE2rKx+PvgnwP8R9Un0u1+Ev7V&#10;Hwu8QWdpdWdl8TNAstPvI/F2k2IK3miReJ2/s3x74B8S6Q0cvh/W9y6Brv8Ab/gqaWP7rwzxuaeF&#10;WTcNeMWBoVsxyDNMbmnB3GWX0KtONSNB4lYjLsRTjWfs6eIjzQjh/hjKvgYR5k8bKVJyXPp/Km09&#10;X1V9tPT/ACR/lS6H4h1zwtdz6poOpXWj317oniDQJrzT8/ajoPjHw3qPg/xHpBx/zD9d8K6zqema&#10;pkZ5OCOMp4X8L+IPG/iTw34N8JaPqWveKPGGt6T4W8NaDo9p9q1TxDr2vXp0fR9Hs7PP/IRvr68/&#10;sz2IBPFfrl/wWU/4JO/EP/glz+0ReaDaQaz4q/Zq+I2p6vq/wD+KlxaEtdabj7Ze/DbxleWoFkPH&#10;/gVWXT9RLID420Ep4jRU3toOhfZv/BrP+x3YftI/8FEz8Y/GPh1tW8BfsheDJ/irHcTaUbjQh8Y/&#10;EN+vhn4QWOrvdFXj1G0z45+I/haRPnh1z4XiQY2Fh/eOZ+InDuD8Psw8S8DWw2Pyenkk8zwlSEeV&#10;4vFtxpYXATpvn5MXHGyWX1YNy9hiakoSuotvnS1ta13999n9x/XP+wZ4Q/Zy/wCCL3hH9gf/AIJs&#10;axei+/aF/bP1f4neMPHPiu3urMWl78VvC3w00/xJ4z1jUncFk8NtqFp4Y+EfwxCrGdZMEcmZtZ/t&#10;5pf38r/MZ/4Lof8ABQrXb7/guRD8XvhzqE09n+wN41+FHw48CfZ7o2qXvij4J+Lv+E8+JFpeKSeD&#10;8UtY8b+BtTQ/LrOh6GF5Wv8AS88KeKtG8b+F/DnjHw1ewaj4c8X6HpPifQNTt8GG/wBD1yytNV0m&#10;7UE9L6yvElU85z6nFf50eLHB2a5Ll/A3GedYqti838Rspxmf53Vr1HJxznF4uOZcii9cPS/szN8r&#10;oUqCTgnh5zgoqbhHZSUr2TVrb/169zqqKKK/Gij8EP8Ag5T/AGfNR+P/APwSX+Ot1oFjc6n4h+BO&#10;teCf2hdNtLXkjS/AmrtpXj6/kJIwmhfCzxb458R8A5fR1B45H+VtX+4J448F+FviN4Q8V/D3xxoW&#10;neKPBPj3w5rXg/xf4b1a1FzpniDwx4m0u90fxDomr2+V8zTdY0a6m06ZCQWSUq3B2n/JB/4K0/8A&#10;BMf4p/8ABMj9p3xR8Mde0fxDrPwS8Valq2s/s+/Fm+0q8Ok+NvArYvbXRbzWgF0VvH3gMXn9meO9&#10;LKoef7fCJoPiDQRX9y/RG46wMcBnfAONxVOhjI46rnuS068/ZwxdKvQhQzPDYd8r9pisPXwlGtLD&#10;xcq9SjWq1KVOSw0oyzqfZ+f6Ef7Cv/BRWb9mL9nn9tz9j/4ieG9R8Xfs/wD7ZPwb8XeH7uDSDZf2&#10;/wDDL42aZ4Z1+0+F3xG0e1vr6zsb/wAOv4sHhjTvidpAYMdFjTXtBLHw+ugeIfPf+CUHxjk+AX/B&#10;Sr9iP4oDUbbR7HR/2j/hn4f8SalcEi1tPBvjzxJp/gLx3dkjpnwP4l8S8g8HAr8/6bbXNxa3EN1a&#10;zXMN1Dc/aIZrf/Rbq0urXHufXI/I8V/WeK4Vymph+KqNClLDT4xwVbC5xUg+aNWvUyt5Ssd7L3U8&#10;R9WVCNV8y9rDC4em3Hk53mtPl6/nf/g+Z/udUV8c/sBftE2P7Wn7GH7Mv7RlvdW17efFX4OeCfEf&#10;iSa2+5aePE0mPSPiJpGMkhtD8b2HiPSySdpaBtqgct9jV/jhjcJicux+Oy3GUnRxmXYzFYHFUm7u&#10;niMHiKuGrQei1jUozVuh0H8lH7IGryy/BP8A4LWIYreW1+E//Bw1q/x1Ck3QuHPw5/bL/Zf+JV39&#10;sW1G42QT4VOV2YOzzd+VAx/QR/wUK8b6Z8NP2FP2yPHOqy38Np4b/Zi+ON+f7HuDb6tdXh+HHiG1&#10;0m00hxgLreo6s1lp2lls/wCkSwjdjKH+dD4S2l7omg/8HZ3w9is4LzXvDms/GT4z6FZ2VtcnVW1X&#10;x58CPjZ488H3DaNnLudZ8N6fJpbxt/xOTExO5eG/cr9vLWrD4zfAn9m34Q6BBcalYftoftMfsy+C&#10;YG0+4tJFvvhjoGrP+1f8XlkkYyWklhr37P3wF+JGlF+QRrKMoHAP7RxnhqdXi7JcRKD+oyz/AAGY&#10;4qomk6OCr8HcA5vipu6fu0aEcVWnN8sVTpSk19ka/pd9dj+X34Sf8Gs/7T/xbv7Kx/a6/as8G+DL&#10;T4ReDPBXhP4OT/D/AOEelfEbSdW8HCz8QaR/ZHiXw/4lvfBugWGu6FYaP4Z/tGU6brmryllXWfEH&#10;iKR01099+03/AMGtXhj4f/sm/HPxXov7U+p+PPHnww+F3xB+KPgLw34e/Zb+A/wxPivXvAng/UPE&#10;mj+ENY8R+GNPfxuU12/0hNMaU+KFh2yQFNDc6LGD/bxXglj8TY9f+P3xD+Az2WjXVl4J+C3wp+J2&#10;uG4uHuNTKfGPxj8bvCGjWt3pTqbM6I8fwV8SZZiTJMrJ8yo2IXj54rV8X9dpZ3haGDy6WGx1bAYP&#10;JciwmEo4aOOwlCvClFZbOrThjK+KTxEYVbVK+IlVcXpFZqmvNr73brfXX8PO5/IL/wAE6tI8U/tZ&#10;fDb/AIN6vhEtvY+E/g9oHhv9vr9oT4r+HLC6aWy8SaD+zn+1l4ePwp8DpFr8l61/4eX4raB8NNQ1&#10;fTCNVdtFjO5lhWOU/wButfzhf8E//E/jL9oX9s/V/h58P/2PvDf7Nf7En/BJv4r/ALXH7NnwO+JP&#10;hDxes/8AwsjxjpV/ofwW1b4cXvg66aHWW02+sU8UfF/xT4mabWzP4ug8CjX5JPEEcuv6/wD0e14f&#10;izmcsdxDRoewo4GFKlmuZvK6WIwuLnl9TibifP8AiOhRxmJwdWth6mPWU5llNPExpVJQoeyp0E26&#10;blKlHl63v69NOvTtp99gr/J+/wCDiz41n42/8Fdf2prq1vYr3QPhbqXgn4I6CYid9p/wrvwhoGk+&#10;MLFuTgr8RW8crjsBiv8AVJ+IHjrw78M/Anjb4k+MLwab4S+H3hTxD438Uak4BFj4f8L6Rd6/q13t&#10;yNwtNPspZRyCdpGeK/xP/jB8TPEHxp+LnxU+Mni3E3if4s/Ejxt8UPEc32v7T/xPfHviTUPEmsD7&#10;Xd/9P2sY9x6AYH7b9EDI/rfEvFnEc6adLKcmwmU4ecpOLq4rOcZQxUoUFqp2wmXVFUuk4+0jbdpx&#10;U6fP9P8AP8j/AEk/+DUL4UXnw+/4JS2fjK7NwYfjv+0N8YfihpYuMk/2bolt4Q+CeLYDohv/AIPa&#10;hjuTuHQCv6Za+Jv+CdPwBk/Zb/YS/ZN+AV5pY0fX/hp8Cfh5o/jHTwBCB8Q7zw9Zaz8Q3xtGDd+O&#10;NV8RTNnO0vwSFDH7Zr+beP8APIcScdcXZ5SlzUMxz/M6+Ee9sD9cr08DFuyu1hYUrtxi9bW010/r&#10;/P8ArqFFFFfJAFFFFABX88n/AAUP/bNm/Yv/AOCwX/BLWW7mEHw+/aq8GfFz9mH4s28tzi2Nt4o8&#10;e/C5fhX4kkF08VnYSeB/ijq+mTPqpG8eDdf8eoVHDD+huv8AOn/4O8PjYus/t3fs7fC3w7rE8Wp/&#10;BD4B2vim6vNPury2uvD3i/4i+Ote1QfZZLMn7LqX9h+DfDOqLLwShQEZUNX694H8LUeMuPafD2Lp&#10;xngcfw9xPQxlSceaGHhiMmxODoYl6xtLC43E4bFUXzR/f0KVpQdpxmUuWzW90910fZ73/A4T/g5d&#10;/wCCRPh/9jb4n6V+2X+z9oFto/7Pf7QHi690Tx94K08WlvpXwo+NuqWmpeIxa+G7W1SwWx8AfEvT&#10;rPU9U07S0Djw94h0PxFDvOh6zoWgL/MP8O/AHjP4s+PPCHww+HfhvUvF3xA+IPiTSfCHgrwto9oL&#10;rVPEHifXbz+yNI0izyQP9OvrznJH4dv9WL4A3vw3/wCC2n/BGfwTa/FX7Bqcv7RXwFufA3jzU7m0&#10;stTuvBnx28Df2h4P1bx5p9mSEs9d8O/FTw03jvw0DsljWPRZcFHBk/AL/g13/wCCU+r+CPjZ+0N+&#10;15+0R4N+y+LP2cviP44/Za+E+g6vpuP7J+K3hS9XR/jb49sv7VsbKVv+ET3J4H8LanFHIHbXPHsT&#10;iPW9F3L/AFBwF44VuGPDXjHBcZVJYnjHwzxcshhQxEozrZxVnip5ZkdKcuX99LDY7BRw2YTS/wBz&#10;wbx8lOv7WNWHFXVvtfekrd/V29Hfz/er/gmH/wAE4P2fP+CL37IHi/xl4v1fT4fiRN8NrT4m/tff&#10;G/ULwalZ27eBfCd94j8S6V4bb7DYPYfC74fZ8RHw2Bpg1nWI2k1rX/PuXWKD8vP+Dd/9tXxh+3l/&#10;wUE/4K4ftJeIhdaZo3xQk/ZwuPC3heZfl8PeBvB198YvCnws0iTywoF/o/gtSNXUfJNrsuv6z/y1&#10;xXxj/wAHPf8AwWQtPE8usf8ABNf9mHxs13o2k6mLb9rrx34ZvCbfVNe0y8C2v7Pdjq1m5jC6Deou&#10;pfGJE4XXU0LwGzF9G+IOgV7P/wAGZ3gC9sPhZ+3f8VZIpxpfjHx98CPh9ZSsSLY3nw58OfE7xLq3&#10;2IA/dA+KenBuD1XGOc/l+M4Tzqh4M+IvinxzKti+KuPZZDhsveMVRV8HlNXijJ8XCoqVSEFRpY2p&#10;haE8PhqXLSo4LC4T2ahzOJSndqNt03e/a2lrd2+p+nH/AAU9/Zj/AOCnXgP9tX4ef8FFf+CWXhr4&#10;c/FH4nXf7OGpfso/Gb4M/EbUfCGh6VqvhC38bah8RPCnji1bxb4y+HOja1qun67rMg3v4zs9Z0RP&#10;B/h2GGPxBoeu+ItBr4i+Dv8AwQR/bM8R/wDBO/8AZT/Yr+Kf7Q2kfCr4eeMv2hvH/wC0R/wUQ+G2&#10;k6ra6/r/AI00rXdX+Ges+Afh14R8RaT4f1Wx1rxD4U/4QVr7VtWbxvH4M0fxxrTa+0fxai8OeH2r&#10;+wuivxnAeKnE+V5PlGU5fh8gw1XJquDqUM4WT06ub4lZZTzalk9PHVq1aeExKyWOc4yeV1Xg44jD&#10;1lhqs61V4alGOl1e9ult9LWV9urtv6rZu5RRRX5uI/my/wCDqj4R3fxK/wCCTPiPxRZQi7PwK+On&#10;wd+L90P9JGLW7utf+EF1OPsh35C/FzewAwBludvH8Nv/AASA/wCCnXjb/gl1+1VpvxUtodY8UfBT&#10;xzb2XhL9oD4caTdM1z4r8Di6b7F4m8OWdzqFhY/8J94Evrs6j4ZGpOu+OTxD4bd9BTxFIw/1R/2u&#10;v2f9A/ax/Ze+Pf7NniSdbLTfjZ8KPGXw/OqlN48P6nr2j3tp4e8SRqHBN94W1w6Z4giA8zFxpKAI&#10;2Ajf4xvxE8B+LPhV4+8a/DDx5pFz4b8b/Djxb4h8D+L9Bv8A/j60nxP4X1i/0fxHpF4eh+w31mcj&#10;GB15zx/d30X8Tk3GHh1xh4dZ5ShjaFDMHWxGBqe46mU57SwtOhVwslzONXA5lhK1X6yk/YVqmGqK&#10;EnoZ1Ps/P9Hr0/rzP9cn9qj4I/s4f8Fkv+CeGveDvCfirwn8QPh/8cfBD+MPgX8WtPV72z8E/E7S&#10;rXUT4F8dWjRx/wBs6Nf+FPFMcvh3x14dC22ujSH8a/D7xBBD9p122H50f8EM/wBkrVf+CTH/AATA&#10;/aB+K/7SPhv/AIRf4mv4i+O3xy+MukT3dob/AEPwZ+z/AGXiDw1o3hxdYTNjPppsPAfiXxz4d1In&#10;y/K8eF3OAa/i9/4I8f8ABZL43f8ABL74uaPpcmo6h42/ZP8AHnizSl+NPwcuVu9VGk2l7eadZ618&#10;RvhZZtqFn/YXxM0PRVQspI0PxxsGgeIQCvh/xB4d/us/4LP/ALV/gLX/APghp+0z+0B8EvG2keOv&#10;A3xx+E/gnw14I8V6QWFlr/h343fEPwd4B1cRgJaXOnX+neFvEniBdS0nUlt9Y0mXRrrR9Xhi1uOW&#10;AfmHFvh/xp4fY7LfCSWNr4/gDj3jfh7EZfmaVSU6eInivqlXLsUqMalLCZhOGLwWLxVKh/suJngs&#10;HjMNbmqUqNxkpK9ndJ28k9ddO/R/euv+Wv458YeIPiN408YfEHxbef2l4o8eeJPEPjDxJqdx/wAx&#10;bXvFGsX+saxee32++vPr7Cv9gD/gkv4xj8e/8Ex/2BvEglnuHb9kv4D6FfXVzcXF3cXGreDvhz4f&#10;8Ja3c3NzcKJHkl1nw/dSMzbizEkkgsK/x3a/1/P+CMvhS+8If8Eq/wBgfSNRKm5vP2Zvhn4sjKnJ&#10;Fh480ceOdLVj3IsPEMK47YIPOa/W/pg0sJR4Q4MSjCnVo8Q4ijhaVNckFhlk+MdWEIXdrONJSnq/&#10;eS0vZxTv73yv+J+nlFFFfwKaBXyL+2N+xr+z9+3b8E/EfwF/aO8Ew+NPA2rTpq2mzQ3kmn+JPBfi&#10;aytr+x0rxv4E15Nz+HfF+hx6pqQtdTjjMZS5k0rWIbrRLm4hl+uqK6cHjMXl2MwuYZfia+Cx2CrQ&#10;xGExeGq1aNfD16bvCrSqUpwlGcHrGWtunW4f5qn7eP8Awavftufs96v4g8W/slTaf+1v8HUnubjR&#10;tG0q7svDHx30DTWUyCx8Q+BtVNp4e8XnT48ab/afgLV5db1wqzDwJoKkAfzZfEv4R/FP4L+J7vwd&#10;8Xvhj4/+FnjHTbi6gu/CvxH8J+JPBuvWtzbc5u9I8SafpF9yOQcGv9vivjL/AIKBfst6P+2r+xp+&#10;0R+zJqcWmG7+Kvwz8QaL4Q1HVQrWmg/ES1s21b4c+JGB5X/hHvHNj4d1bKkEi3xznY39ZcEfSw4j&#10;wVfL8u40yzLs7wtXEUcLXzynUq5bmGGw9WtThPG4mjRjWwWOqYSnKpVVOOGwjqq8PaU/iM/Z+f3/&#10;AI/10R/Or/waH/tZJ8Rv2R/jJ+yR4gvHPiD9nD4inxr4PgnPy/8ACr/jM97q/wBjs1yCzaJ8R9H8&#10;cajqjkEInjTQwNpc5/r3r/Ky/wCDfX9p3U/2Ev8AgrJ8PvCXxMtj4R0f4vXHiL9kH4saZr4FrdeF&#10;Nf8AE/iKwXw2t2L0othqOifGHwh4H0jVdzhdH0N/EAYhSc/6ptfAfSQ4Wjw94mY/McNB/wBm8W4T&#10;DcR4OstYVa+JUqOaWle7lUzKjiMdyv4KOOoJaNWqMubpa39dv66+f82Pww+GSv8A8Fdf+C6vwGi2&#10;w2/7Xn7Hn7M/j/RtHNnZk6naWnwg8X/BLXLzde3tte3n/FVeItUBAI0fdrXluyda8r/bC/a3+O3w&#10;n/4JNf8ABHP9qz9nyx8Na/8AFrVNb/ZZ8M6YfH9rfan4P8I+Mvj9+w98cPgn/wAJ74jey0+PWpE8&#10;DeNPH0BdRGdH1Vi8cujzRyRBPvn4k6O/wx/4LzfswfEoloNP/ai/4J5/tB/s8mA8QXPiX9n/AOLv&#10;gD422V6FUwl9QXQPGWrRZbcr6XFIFxtG35F1L4R6j8VP+Ddn4ifDnRrB7zxH+z3oPxwm8HaXpzi0&#10;1H+3v2Bv2s/Hl94c0jSbizW7NhqF6PgOnhlH0pnOZ5E0QKrQ53weNwOIxfA+Z5nh6GMyzHvw1yvG&#10;UsRFToVcHPIOJPD7OFVguVzi48MRhKClF2w/s+a9qitaX8lf72nt21v57n56/wDBRj9qn/gv1/wS&#10;qufgdZeJ/wBsb4H/ALYMX7Quo3+geGWh/Zr8EeENd8J+MNIvfCWk3Ok3WmeGvCnhLQm0HUtb8eeG&#10;tM8O+KNU1YyTas6rdeH9DjdQ3AfAZv8Agpr+0J8P/wDgqz/wUK/aM/bG+On7MX7XH7DXwm8bfCTU&#10;vgl8IPh38M/C3w4vf+GbPhx48+PvhHw54x1qTT/F3hHx7oC+JfGnjktFptg3iHSYfGcmvw+O5dB1&#10;7QYq/bH/AIKC+JfAH7Z/7Rn/AAR5/Zh0KG6vPAvx4+Lc37dGo/EGTRLl7TVvgp+zT4Gsvi7o3w1U&#10;3iWt2kfxn8Uat4CXxFp2N+jaJopkuYluv7Fz+e3/AAUh/aT1n9ln4S/8FpP2Yvhf8MfFvjv4k/tY&#10;/tRaVothquheFtQ8ReFvh98Of2nP2Ef2b9J+KXj34o6votndp4S0Ow0fwx8W9P8AC82rq7jV0bW/&#10;LXQdGlZfruGs4eY5Rw7lGE4K4Uy/jTOaNLHZnmuE4dyHARnkNLxDy3KalOthHg4ZbhsHWwmCzDCY&#10;+ksHOu/qdHE0q1KE+WtHJqnzdr732V30fprbdapXO/8A+DUrxN+0F4o/Z5/bB8YfHjT/AIjfafjF&#10;+0wv7QGneLfHHhHWdBtPiVrnxX8Jx3njz4j+HdWutOs9E8Vx+K9a8PWD6lJ4b/cwyIpYgulf1i18&#10;7/sq/Aqy/Zn/AGZ/2fv2d9N1T+2LP4H/AAc+GvwqGsGM2516fwJ4P0zw1d6+UOHD65d2D6m6kAq8&#10;zAZIxX0RX898e8R4fizjPiPiDB4KjgMFmGYylgsLh2vY08Jh6VLCYeUIqMOT21PDxryhb3JVXTUp&#10;+z55UfiV/wAHCH7Stn+zN/wSg/ag1Bp418Q/G3w4P2avClpcLaEX1z8bUvfD3i21H2o+XusvhgfH&#10;mrr1x/YoK4Klq/zsv+CNv7Kt5+2J/wAFJv2UvhCdO/tDwjZ/EfSPih8SftAY6X/wrj4TkePfF1ne&#10;gDp4tstHXwRkYxrWu5ztzj+gb/g8G/a3XxP8X/2cv2KPDt+JtP8Ahh4dvfjv8TIba6AX/hMfHi3/&#10;AIZ8CaVeKMBNR0LwVpPifVMZb/iS+OQxOWwPiD/g2P8A2wP2Iv2Ov2rvil4h/am8cal8L/iD8VfA&#10;ejfCH4QfETWLazHwb8O6RqXibTvEvj6x8e+IvtzXvhS+8Q674Z8Cp4a8SappkfgrSIdG8Q/274ij&#10;Zkcf2Z4W5RnHBX0cuI8+yfLsbjOI+J8Nmma4LCYLDVa+PdLF4enk+XVI4ahGpVnSw9KFTOZ1IRj+&#10;5hUpKMdK7yk05JaWT73u9HvbTbqn+Gv+m3RWTp+oWGsWFlqml3tvqGmahb22oWF/p9yt1a3drdKL&#10;m1u7W6tiyXdndoyMjq5jkjORvRwa1q/gXW7TVrWt538rK34moUUUUwCiiigAr/Kb/wCDlfULy6/4&#10;LSftfW1zN50Wm237PlhpsfH+j2p/ZZ+B+sfZ+OP3t9e6m/8AwLuc1/qyV/mQf8HXPwZm+HH/AAVS&#10;1L4iraXJsP2gvgX8KPiBHdKQbW51fwbZX/wgvrIgE4ewsPhv4YLZAO3XFPIIr+nfomYqhh/FDGUa&#10;0+SeO4SzTCYZWvz1o5nkeNlHdWth8HXn58lut1nU6fP9D9r/APgzr+Pk3iP9nH9q39mm/ujLJ8KP&#10;ix4T+K3h22mwGXQvjD4av/DmqWdmDnOn2OufCt9SzyQ+vDC/Mcfen/BfP/gqL4a/4JifsxXHwk+A&#10;8+m+Hf2p/wBpYeNbj4ep4Xs7Gzb4Z6Z4n8Q3t78R/jxq9paBZE1+/wBc1rVl8L6hJl9c+Js82vSi&#10;WLQdeQfyy/8ABq1+0h4V+AX/AAUB+LVt8RfFUHhb4f8AjX9kX4vXOr3d9dC20LS7v4S6h4N+L954&#10;i1nKvsTwp8OfCHxLErhcpGXfIAr8of8AgqF+3j4w/wCCj37ZPxT/AGk/EZu9P8Mahcjwd8IfCN0Q&#10;x8FfBzwteaj/AMIf4c+UBf7Q1D7bqfifxOFARfGuua+ECoFUfrGM8G6XE30ic/zLMsLUqcIYTC5N&#10;xbjKVTTD5jj8dRjhcLgZQvbEU55pl+NzDHRupUKEJUpRnCcZyftLLRJPa1+iad/yS0sfAF7eXmo3&#10;l3f393c3moXlzdX95eX90Lq6vLq5/wBLvLy8vLvqTjk9SeTnOa/1Wv8Ag3O/Zevv2Xf+CVXwHtvE&#10;GmLpfjL47Xev/tJ+K7U4JP8AwtD+zR4Da4wTm+Hwg8P/AA3STONjq64G3Nf59f8AwR6/4J2eJ/8A&#10;gpH+2d8PvhENH1E/BjwbqOleP/2h/FELX1paaB8KNC1ewOq6GNXQSNZeMPHzf8UP4XEcZlJZtdCS&#10;aF4f10H/AF1dM0yw0PTrDSNLtbXT9K0y3t7LT9Os7cW1taafbWwtrWztrZflVIgqKiBQFRdpA2iv&#10;K+l1xrhlhcl4BweJhPEOtHPs7jCX+7xoqrh8qwdWKXvfWJzxWKnHng1Ro4Wav7f92qel2ttu226t&#10;926sbFFFFfw+aBRRRQAV/nw/8HVf/BMfXfh38YtO/wCCiHwd8Eeb8K/ivbaV4e/aJPh60udvgr4x&#10;WjyWOi/EfxGLEqbDQfiRoK6TpcuqrGIh460MprLvrvjzQcf6D1fAv7X3x5+DHgXxp8Av2c/2kPDX&#10;h/Xvgx+3BrfxC/ZvurjxTafavCt78Q9X8O2mq+Bfh34ksbsNZS6f8S9GXxv4aglctIfF0Ph6CNEW&#10;eeTS/wBJ8JuNM64F41wGdZNg6uZ2w2Oo5nlVGVRVMyymFB4zMKNJU3f2+Hw+Fnj8NLlm418HTsrN&#10;iceay28+2x/jg19xeB/27/i94Y/YY+OP7BGsa7rWvfBT4neK/h98TvCOkT3d39k+H/jrwb4x0/Wt&#10;X/sgHUP+RQ8dWO/U/E2ljA/4TbRdA19VBPiAv+uX/BY3/g3m+PX7C+teO/j5+zromo/GT9jb+0tV&#10;17GgfbtT+I/wI0G4L3baR8R9Gb7XqOveDtCClY/ijpi6yGjiL+PY9BOH17+auv8AULIs94P8TMjw&#10;GcZVXwWd5dSxuCx9FVFfEZXm+CVHGYf6xh3JVMFmeBqVF7lRbN1KbqUatOpLDXzX6/5r17bH1B+x&#10;H8ALj9qn9r/9mr9nWOG5ms/i98a/h74I18wcXVn4X1PxHYf8JhrJa04A0DwoNU1TJIGAa/1avjT/&#10;AMFCP2W/2Of2qv2Rv2FvHDWngLVP2iPCOvad8LNQtE0nSvAvgi48MXmgeE/hh4E1aBXs49BsviDO&#10;/iDw34EliT7P/bfh2Lw4kYOsRPH/AJ//APwbA/DNfiB/wV8+CuvPGtzbfCbwD8bPihNG2cY/4Vzf&#10;fDa0uxyPmsta8e6aEP8Ae2nFdj/wdM/Ga8+IH/BW7xh4Xtr+5Q/s+fB74PfDDTprc/Z/st1qnhw/&#10;Gq6e0YgFtQN58UgADkqFCZIUY/A/FPhfD+K/jHkfAOMxGKo5Xkfh9nefVKuFlFVMPj8yx9fB4PHK&#10;E7wqewxH9k1JUZ3VRJ04zpuUpxuMnHXe7X4a/rutT/T9or8g/wDgiD+3Reft/wD/AATx+EPxe8V6&#10;k2sfFzwYbv4L/G+7nNq11qPxP+Htlpq3niK7FqdguvHPhfVfDHjoqoCr/wAJCQqoFy/6+V/AmeZP&#10;juHc6zbIcypqnjsnx+Jy/EqLcoSq4atOjKdOVlzUqnJ7SlLeVKdObUXLlWv3r+l/n/VwooorywCi&#10;iigD/Nf/AODpD9gK9/Zh/bR0b9sH4caRqWk/C39rC5uvEHiHUtHtbm107wn+0ZoQB8YE3lgFFhqH&#10;jyx/s34laWw1BdZ17XF+IDxoE0IZ/tP/AOCN/wC3Pa/8FBv+Cf3wT+O+oanb3/xP0fTT8Kfjlbi4&#10;Vrqy+MXgC20uy8RX16iZ+wnx1o974b+J2mae2THoXjnRQ/Lbjtf8FUP2FfDH/BS39iT4p/s5xalp&#10;Ft4w+0SeMPg14xurg3Nh4U+Nvw/k1Oz0E3tzbLctY6dfP/wkvw38bPCr6vpOheIPEQhhGtCJh/Ex&#10;/wAG4P7ePiD/AIJ8/t2+Ov2Gv2i7fUvBPgr9oLxvafCrW9J8QH7IfhT+0/4P1jUfDPhw6tZsCtj/&#10;AMJZe/2t8M/E4XZv1v8A4QPW2kXw7oTEf1Upy8Y/AdYOLWL458JZ0506M5f7XmPDTpU6Uo0lp7Z/&#10;2dS97eUsXkdOCcqtanBwrQa6qW9rK1uurffXr8j+2z/goH4Xu9K8a/sB/tHaPb79Y+Af7bvwp8P6&#10;tdxQfaHHw8/aws9d/ZL8WWZIGRZPrnxi8EavJIo3IdBQgE818neBLzVPCf8AwT9/4LQ+FfCkIfxD&#10;8Mfjn/wVQuvD1rb3Itcan8Q/DviD9obQ7W1u7XH2AFvi7pwTA3RsdwGRuX9Xv2o/hfrPxn/Z2+NX&#10;wv8AClxp2l+M/GHw78Uaf8Pta1ABrPw98RoNLe9+HPi2TDAg+FPG1n4c8RRnPyy6RHhXIUH80v8A&#10;gmJ8WPCH7RvjX/gobrFrpZPg741/FL9nz44aj4D1lkuJfD938YP2K/gZ8O/il4F8TC+Rrx9U0D4j&#10;/Bzxz4J8TaZg6PFq2gz6LFiWPXEr8ayHHTqcJYqvUp1K9DhPF5fja0LJQhhocSYKtl2HlFcz5q9b&#10;iLPZUJ3Slaq1FtyUNNLL7v8AgvTaztp2++p42v8A4c+AP2x/+CH/AID8I+KrGy1mz+HHx9+F2j/C&#10;u31azuZW+FGu/sgah4y0bxzc2Re5v2sND1r9m/SPDHh3VTtif+39diDsySqnFftdeDNC8VfAP/gr&#10;pbaP4L0bwl8b/ix+0x+z9+zjpnxD0m18nxR4i8aeJfhv+xj4c/Zb1m81ixNnqGtf8IH4s+MnhjUv&#10;DPhk6j5Ca2NbgRYn8Q60p+Mf2NNQ+BnjP9qb/gh/4svdd0XxJ8ePCP7M3/BQT4QaLrWralp+vfET&#10;VPhL8Fta/wCEA+DF54nvGMGuG+TwV/wnU3h+VoEj1eLxB8QHzIySFZf2wf24vhu3/BQ3Xf2Q9Pmu&#10;okh/4Kl/8EsPE/xg8TweH/EF54MtbiDw94P1rwxo+oeJ/DEF1oen+Ih8UPht8HtLZfG2paLGp0Xx&#10;ECbg+HU0U/oWH4fzCnxHk2Cy6OPxNfIeHKuY5hVqxq0KlWOSeM+c18XVkqdd+3wOIxNBQw95J1qq&#10;wc1yN2C/9bdFZfK3b56n9Xdcv4k8R6D4O0DW/FXijVtP0Lw34d0fU/EHiLXNWultdM0nRdGs3vNX&#10;1bU7q6Oy0stPsrZ5riQuUSJWkfKhmXqK/lp/4Ok/+Cglt+zL+xjH+yj4I1Y2/wAYv2xFuPDOrpp9&#10;wial4f8AgTpd1Zr8RtTugriVf+E5zYfDfTo54jHrWjXfjpopC/h6YJ+O8G8LY7jXinI+F8u54183&#10;x9KjVrRX+64KDVXHYyburQwmGhUryV487gqfNFzUkvPofwMft+ftPan+2V+2j+0p+0zfXmo3th8W&#10;Piz4r1/wfFrCi41PSvh1aXf9j/Czw7eKoCg+FPh1o/hnw2dqgA6JwB0r5Er98vgJ/wAEDfj98ev+&#10;CV/xG/4KK6N4jt9J13QR4r+IHw4+Dl7pN39q+JfwM+GNnrw+Iviyzu+dRsfEV/faPqj/AAx0tVK+&#10;MtB0AuxRPEXh96/A2v8AWzhDOuFcdhsXkHC2No4mjwXVw/DOMw1Gbn9QrYHCUqdPDybSc1CnH2Ua&#10;0OehVdGfs605QqRp4O+766n9tP8Awax/8FYfFsfjqP8A4Jr/AB48YXWueGNe0TVdc/Zc13xLqt1d&#10;XnhPWvDNkl3rXwVsL2/bK+EdQ8MWOpeJ/A+mBkGi6tofiHQVVn1y3WP+8+v8Wz9hTx/rfws/bW/Z&#10;H+InhmSe11zwj+0f8EtftRDdC2F4Lb4keH/ttiQcg6dqFh/xK9WBGCCQa/2k6/gv6U3BeXcNcbZf&#10;neV0qOGocW4CtjsVhaC5KdPNMFWhRx1aNK8vZfWvb0as43fPX9tVcm6lo3T6/L9bBRRRX8xGgUUU&#10;UAfzf/8ABzf+2vrn7I/7AegeHPhv4wv/AAh8afjv8aPh9ovw/wBa8P3zad4p8O6b8JvEmmfGLxD4&#10;y0VtnzDRtZ8J+CfDcxLf8ztDtVt2a+Pv+Dhj4Baf+33/AMEiv2cP+CinhPR1h8ffCn4b/Cn4/wAk&#10;FtbXq3dz8FP2ivDngO98c6MsZX7cq+FdY1XwV45zqDbNF0Tw34hYgPK1fhB/wdN/thad+0X/AMFF&#10;Yvg54P1yfUfBP7I3gSH4UXkCktpf/C4vEGtt4l+KN7pJZVw9kn/CC+CNXBHy674HdQWVQx/sA+DW&#10;h3nxU/4NxPCvhK8C3l34j/4JH6j4PswbW1JAg/Zb1Hw54fbbchrP7baLaafguQnmx7mHy7x/V+Hy&#10;Kt4WcF+A3GCoww+e4vjOvmmaOUVGrWyziWOApywOIim/3NTJMDh6EaU3fDVK2JV53UUk1K9ulten&#10;m3pp9zv+f+VnpWsapo1xPd6LqOo6Tdy6bq+jzXdhdXlrc/2Vr+j6jo2s6QTZkf8AEv13RLzUtN1M&#10;EENouQeMhv1m/wCCWf8AwRu/ah/4KjeN1k8C6bc/Df4A+Hdb+wfEj9onxTpN5c+DtKubb+z7y78N&#10;+DbIG0Pj3x9/Z96HPhrTNSxoYwfH2v8Ah9dd0Fn+3/8Aghv/AMEDfGP/AAUQ1XRf2jv2i4db+H37&#10;Fug6ncwWkFs15pXjT9oLUtNvJLS78O+BLoZfQfh/Y3kUmmeOPHgX52jbw74BI1/+3/EPgD/QN+MX&#10;xf8A2S/+CYX7Kd74y8Wjwr8Cv2dPgr4dtNJ8LeC/Cej2Gk2k1ywvRovgb4f+FbAWj694u8T3hnMe&#10;mqzNPcvNrusywW8eua6n7X4w+Pi4ax9Xgzw/owzrjbF1qeBxGLo0vr1HKsXUahRwmHwkIyp5jnTq&#10;zcFhlKpQwrbhiIVa83Qo5RhfVt20du/lft+Oqe2j/PzQPh5+yn/wRQ+G37IH7In7LOg2MHxZ/a2/&#10;al+Cfww+3681prnxS+LumW/i3QL346/Frx7d2lil5f6d4U+Fv/CRadYDS7K08IeBNe8Y+HYtC0bR&#10;LS5fH7u1/nu/8Ezf2lvix/wWO/4OHPC37U/jS0uLT4Xfs+eCPiv8QPh58PdRY3Ft8MfhPoelaj4B&#10;+G+jb7TFmni8+Ofiv4a8T+J9SjJGs61/bqRqdBSNB/oRV/Hfi1w3i+Fc2ybL89x1TM+M8wySlxDx&#10;ljauIWIqRzbOMXinQy9z/wCoLLsLhJvaMquJqypwp03ClDVS5r6WS0S+Su9uvq/UKKKK/KRmZfX1&#10;lpFldX9/dQWWn2UFxe3d3e3At7W0tbcG4ubq6ubgkRxxglmZjtRc8gAlfwz/AGqf+DjH/gld+y2d&#10;V0yL48j9oLxtpi7f+EJ/Zw0o/EUXVxxjb8RTe6P8IASDg7/HgYFcFSOK/cy+sbLV7K6sL+1gvdPv&#10;YLiyu7S9txcWt3a3ANvc2t1bXAAkjkAKsrDa654IJDfxk/8ABH7wV/wTM/ZA/aU/bj/Y0/a4+HX7&#10;LHw7/aT/AGeP2r/HWsfs/fE79p7w/wDD/SvG3jT4AauyXXwovfAXjr4rJIreINM8P7/FO7w5q8es&#10;6z4N8b+H9aaGYaJrskX6RwFkHDWaYPibN+IMu4jz2fDeGy3G0OH+Gq+FwuJzDCYvGTwWOxGKxFWj&#10;iMXDB4LEVMsjXWCoufs8XOpUnBUoKa5rNLo3u1dKy66Po3ufp5/wSf8A+C5unf8ABTz9o/4yfAyb&#10;9nDxJ+z5F4P+EmlfGP4WzeJvFd3r3iT4g+Ah4ts/B/iPxJrNh/wiXh3T9DjF74l8Ex6RFpmo+IlL&#10;ya0TrUixJjS/4OUP2eNa+O3/AASw+KniPwnFcN4z/Zi8W+Cv2mPDkmnt9l1K0t/Aj6j4f8Z6vaXY&#10;Iaw/4R/4ceMvG3iQsCP+QIq/Ka+SPEf7VHwQ/aO/4OR/2HJf2N/HGjfF4+Ef2T/jz4G/ay+J3wl1&#10;+08afDz/AIQL/hFPiD4v+G3hPWPFvhl7zQ73/hFfimfDE2o6l/aes6PFrXjjw7oBWDxCrRJ/UL4v&#10;8K+HPHPhfxH4I8Y6TpviTwj4w0XVPDPifw9q1st1puvaDr1neaTq+j6pbsu2XT9QsLmSwlB++jsr&#10;FlOD63ENbB8B8bcCcV5Fw9iOHaFbKuHeK5cLYnE4zFYrCezx+Oy3G4XEYjG0aOIqxzGjlc6lOrPD&#10;07UcZTqqnNw9+teul7p2Vuiva229uj+8/nX/AOCCv/BbHwx/wUK+Fmi/s9/HjXdG0P8AbQ+Gfhu3&#10;0/VLS/vDb/8AC/8AwbodhZWx+JfhyO8J3eMBgD4meFowz+af+E50BB4euZtH8N3v+Ckf/Btj+xf+&#10;2xD4l+I3wYs7T9lP9orUHvb4+JfAWkLH8KvG2uT4mP8AwsX4V2IstMtpL2RQJfE/gU+H9cMsza74&#10;gj8atGls/wDAf+3V+zH8Wv8AgmP+3p8TfhDo2reNvAevfBv4kXfjD4CfE2w1a+8L+KNV+HI1htY+&#10;EHxS8OeJNH+w48QHQjpu7UvDQzofjdNf0HcP7AZR/Rp/wS+/4OsPiB8PrjQvhB/wUis9S+Jfgfdb&#10;WGm/tJ+ENIs2+JnhzmO2tW+JHg3RxaWPjzw/8haTxL4XEfjYHcw0Lx3K7SL++cU+EXFfD+Nh4oeA&#10;2bYhZZnGFw2dSyHLq75o0sdRhiJYbCYOoqmAzbAS9o6scrqqVfDupKjhVVhFKGaqLqknt5aWu79F&#10;fd7Wu03dX7//AINzP2Bf2gf2D/8Agrx+018Jv2mfBZ8K+N/CH7GvidfDV5bJ/a/g34g+GfFXxt+D&#10;r2XxG+HPjAmzGteH5F8N6jpSO+mjWVkk1vQdfOga/oOu+H2/m/8A+C0XjWTx9/wVZ/b01+W8t7uS&#10;0/aO+IPhES290bki2+HV2PhvZ2ZUjKnTx4bwRgYxjqK/1d/gx8U/2dP2n/D/AIf/AGhPgT41+GXx&#10;h0W/0jVPC+hfFfwLqGj+JLuz0jUrvQtX8ReDhrdk0uoaA8moaJ4Z1DxP4Mv1tZV1XSLdda0Vbm3T&#10;y/8AJG/4Ko6ZeaN/wU1/4KGW19H5cs/7a37UmowN0DWmv/GzxhrNk342N5nA9a9/wG4wzHj7xV4v&#10;z/iDAvLc6wvB2TZNjsK6eKoRhi8FjcHha1SGFxf73CxkqMWsO3PklKUfaz5buZx5bLvr00ul2/4F&#10;l66f1Df8GbHxrvIvE37a/wCzpd3pl07U9F+GPxu8N2f8Ntc6Xfa94E8ZXWDwTqC6x4GTIGQNH44a&#10;v7wK/wA3f/g0Bu7iP/gpF8doofOmjH7DPxJuZbWL/l6ubb49fs3C22nIsg5ivXVSpBy3Py7q/vb/&#10;AGU/2zf2bP22vh//AMLI/Zs+KWgfEbQ7O6GneKNKt/tGleMfAmu7Gd/DnxD8C6qLPxT4E8QIYZM6&#10;T4m0m1uSIZHjSSMBm/C/pL5PVw3ipxJmODweIngp4Th2vmGIpUKk6GFxmOy90aP1ivGLp0frf1Gr&#10;Kl7RwUnSqRhzuEmqp/ClvbT5aW/Pu/kfVtFFFfz0WFc9r+u6L4U0PWfFHiPUrXSND8O6XqWua3q1&#10;8/kWemaTplrJe6nf3bYG2zs7K1eaRgHwi7iGIDHoa/Ez/gvR+0Z4m+C/7Aniz4Q/CywbXfj7+3B4&#10;s8P/ALFfwT8M2XzajqviX4+fb/DniQ21uCtyJT4HTxLpuk6igfyfF+teHd5QTID7PDuS4jiPiDJc&#10;iw0oU6ma5jh8HOtN8scPh6knLF4qcvs0cHhoVcViJN2jRozb2Vmra3v8v1PwX/4JR/8ABwJ4P+Hv&#10;wR/4KLeM/wBorUluh4b/AGqT+098MvC2o6leW/inU/hl+1j+0FYaR8T/AAl4Nsxa6oLtPhHfeJG8&#10;bad4YRPOYeINiSReH0Mnh/i/+Doz/gmVbao2g/8ABV79mWzg1jwp4t0vwlp/7R58IAXNmftdpYWn&#10;wr/aEsbyzJ/4l+u2H/CNeBvE+p6XhMjwJryf8hrxJrifzTftB/8ABNf49/BH49ft0fBHStOn8axf&#10;sG+G7Txt8UvFMGk6tpltefDnVPF/w/8AD3hvxHo9qPtuDrth8UdN8df2ZqTf8iRoXiHXgSNBYH/R&#10;/wD+CI3iix/am/4Iu/shQfFnRbHxtoWu/Bjxn8D/ABV4f8WWlrrWl+J/B/ww8eePPgSuj6zpV21z&#10;Z6lpmo+GPBcWmzw6gWWSH5JY3VmB/sbj6nkHhHnWQeMPAGLpYrCZtnmGy/iDJaVVfVcVkmd8NZbm&#10;GX4H7XsnisJl9bM4TlSl7GvmFD3JUsDD2+MYuV09NV0b8v0t18tThf8Aggn/AMFQ9L/4KM/sh6Lp&#10;XjjXbeb9qH4AaboPgD446fcX8lzqfiy1tbH7H4O+NOL0i7u1+I9hYNL4klUjyvG8XiJERdFl0JpP&#10;zD/bksP2lP8AgmB8dP8AgoJ4U/ZQ0ay0P/h7RqXw+8ZfAL4z+N/iV8O/hn8H/wBmXxT4Y0L44eMP&#10;23Nc8T+OfHfjPwifCPjFD4rb4mfDJGibQxceMxJ4dfXPEPhg+BPEP45/tc/s0/tL/wDBuF/wUp8I&#10;ftW/s+2nibVv2SPF3jW8/wCEJvbC41dPDHir4Y6/q39teMP2Tvilq0n9tqfEFhodl/xSmqeJhJ/b&#10;b6FoXxX0LPiPw54ij8P/AN3nwW+LP7IP/BUb9mDwL8TtI8N/Db9oL4G+PP7K8Qy+Cfip4N8LeOrf&#10;wp4w0lI577w5448I+IrPxJo+hfEHwNqN4I2gxI0ErC40WaTRJLbWZ/zfi3A5ZwBm9Lj7hbAYXiXw&#10;j8QqOHxTy1UZVsJlea4TGYXPqGS5jSdT6vDFZVmmApVaWXYjEUqWPyuWPymUlSqVqy0hLmet07p3&#10;vZ8ruvy6vTQ/mW/4JI/8E3Lr41/tF/spftceGvjjqHjb4TfsCeErP4X6f+0cfAF54WH7WHjjTdL8&#10;X6Hq/wAK/gPa3l9o4/4ZT+Bdj4mHheL46eJ/Aw8b/HDxBrvj6NG/4R9dCfwD7t/wVd/4IoeD/Ff7&#10;Wsn7c/w5/Zq+Lfx78PfE2bw9rPxr+Hv7NfxP8NfCj9oP4f8Axk8F3mn3XhL4v/CtfGFlqvw/8W+D&#10;/iMbSLwz8Z/DE2kp450PWZYvi34F8QCdvESR/wBY+i6PpXhzSdP0PQdOsNI0bSba2sNK0fSLS107&#10;TdM0+1QW1tZ2NjaKltaWdpGoVIokCIqFEQBVStuvg8T4ycVz4sXEuCxVXD0aeWVcjp4BV3B1ckxO&#10;Lr5hicJicZgaeBq1a1XMMRVx8a0IUqOFrunSwWFw+CoUcJAilFd/89Om39eR8c/AL4gfFP4cfsVf&#10;C/4nft2ar4X8DfFfwX8CtG8YftOa7HeaVbeHvCmtaF4RTVvHOq61d6Qy6Ktzp62ksniQ+Gd2hf2w&#10;t0PDy/2MLQH/ADu9UX4wf8HJ3/BZCU6fHrXg/wCDoA0aLVLe0NzdfBP9kP4dazqGLu6DNfWQ8YeL&#10;9Q8SamEQu2ij4o+OVXLaD1/Wz/g5N/4Kc+I/2hvGvhz/AIJGfsUTaz8RvF2u+NtK079oQ/C832u6&#10;n4t8eWt49p4a/Zy0VNJJOtLomtBfFHxRiUERa3ovh/w7LIx0Dx7oVfcf7Lll+xr/AMGy/wCwNDL+&#10;1D4v8N+IP2yPjRBbePfHfgfwO3hrVfix4/8AEH2F7Lw78OPANiHtdRb4R/DQ2OoaS/jvxK0Hg1PF&#10;1x4k1+OeOXxBofhxP1TgXBY7w54cxPF+GyWNfxX8TPrOC8POFsswdSdXJcmx9WVatniwa9tPBYVw&#10;q0ZUo1oQtg8NhF7WrQrYqnGV+8e6Sjrrs72uujv8tV8j9y/2ifiz8A/+Ca37CnivxXqtl4d8L/Bf&#10;9mr4HL4R8AeBdWvkWz1238F+D4vDvw4+EOjjV3kbWL7xZ9g0nwZpNs5leU3CiTKCYp/jb1+k/wDw&#10;Uk/4Kn/tRf8ABTf4r6l43+MXinU9C+GOmazdTfCz9n7w/q91/wAKx+GelK2o2titraBbIeLfHy2N&#10;858TfEzUdMTWNYLFY18PeHv+Ef8AD2gfmtHFJLIIoh+9/Pr3P+fc1/THgN4U4/wzyTNK+e4yGM4j&#10;4orYPG5t7Cp7bD4VYZYydHBxxDd8XiaVbH42eMxUIQoyrVfYUva/V5VqkSlzW0tb8dF/X9I/Sv8A&#10;4I9fsyax+1v/AMFJ/wBkv4S2VpcSaLZ/Frw98SPHc0JIWz+HXwmvP+Fj+L83n/MPGo2PhxfDOlkZ&#10;zrWujPPT/YPr+XT/AINov+CU+t/sTfs+a9+0r8e/BUnhz9pr9pC0s4NO0LX7RrPxR8KPgPbiw1Xw&#10;/wCDdVtLqyW90HxH451xW8c+O9KWXzQkfgPQ9eiTxD4f1oH+ouv44+kdx/g+NuPZYXKq8cRk/C+G&#10;qZRhq9OrCtQxOMliq1TMcThpweuHVSFLA05tL231F101GqqVLSMeVa7vXT+r/J7bdwooor+fygr4&#10;p/4KBftZ6R+xP+xl+0Z+1JfQ2uozfBzwBe6hoWkXRZbXVviBrt1YeGPh14e1F423rZ69448SeGNL&#10;vnEi7I7p2BLZUc3/AMFHP27Php/wTq/ZR+Jf7SnxJvdNkvdC0270X4VeC7i7S3uvid8WtVsr7/hB&#10;/A1gmTeEahfWhvvEmo2UZOg+DrbxB4heKaPRGz/Ex4w+N/xy/aH/AODbD9tL9oX4veNNb8deP/2g&#10;f+Cn+keMPiPrE1qPsllpdvpH7P8Ao2j6LaJm7OgeENCvvBvhjTPC2nAFdFI0PQAF24b9X8N/DbGc&#10;VzybPswisLw1V424Y4YqTqU6sv7UnmuMp/X8Phq0YqnSjhsJGX1irOV4OtS5YSlzqCk+WztfRvdd&#10;LLbXq+q1SP5SvGnjDxH8RvGHir4g+NtYufEvjHx54k8QeL/FOvahi61TxD4o8UavqGsaxq95ef8A&#10;QQv768/tIf41/rh/8E7/AIR6P8Qv+COP7IXwX8VXlz/wj3xX/wCCfvwl8La3d6U7W2oW2g/Fj4F6&#10;ZHeizuLjcy6hY6P4lljWRkJSWIPtdcA/5DVf6l3xQ/4KQfBD/gkH/wAEn/2O5Pibqlh4i+Nth+xr&#10;8CfBXwU+BY1a0/4TH4heLvDHwX8IaLFc6y+nkJongDQL+yDePPHXlDSIEVodGE+u3Oh6Jc/1n9KX&#10;LMzzLAeG/D/DeCniM3xfEOKjlWCwVK1SFTCYOmqU6XvNYfCYP6w6lepP9xQouVStVgoxjOKfX5Xf&#10;3rp+i9D7G/bm/bt/ZH/4I+fst6Jr/jG20zQtE0TRLb4f/s+/s++AE0nS9e8bXXhfSUs9G8G+DNHO&#10;F0Lwh4dsRp48TeKnhXQvCVs9sH87XNa0HQte/wAyz/gpR/wVK/aZ/wCCn/xWs/H/AMcNT0/w74O8&#10;LG8sfhn8FvBN7rFt8Ovh/ppu7/8A0w2V5f3f9u+ML37vifx1qIXV9YVRHEnh7w6nh/w/oPzz+1x+&#10;2N+0L+3D8ZNe+On7SXxA1Hx3421n7ZbadBc3F3beGPBOgC9v7+y8I+AvDrM9n4T8JaI14Tp+m6b8&#10;5Ode8QSNr8j68ffP+CXv/BOv4r/8FLf2pfCPwM8E2Wsad8P7XUrTX/jf8U7C0+16d8Kfhl9qZ9X1&#10;ee8vP9BPiPX1sm0vwHpJz/bmtEtt/sFNedPo/Dfwi4W8HMmxvGPGOMy/HcTYfCYnH5zn+IdZ4fKK&#10;XsZzxGHyhV4QqxrVVGMFjpU4Y3H4qrCMZ4fmalMpOVrJrW2+92le1tLW+ervtb+zT/g0p/Yiv/hB&#10;+yx8Tf2yvG2kXFl4p/ag1+28MfDj+0FJntvgt8MbvULMavbOrho18b/EO78TmSOSLE+jeDfDWvRS&#10;ga3Ip/WT/gp5/wAFjPgv/wAErvFXwG0z40/Cv4v+OfC3xrHjZdR8V/DTSdKvY/AbeFj4eOlpdW/i&#10;PU/Dui65d69/bOqCHTNN8QRavEmhyy/Z5keNa/UP4X/DPwb8HPhx4D+Enw60S38O/D/4Z+DPD3gD&#10;wXoVsxkt9I8K+D9Is9A8PaUjTEuyWOn2kUC7m6RZZiWbd+MP7V//AAWv/wCCZ3/DPP7aujaD+0F8&#10;FPiD8WfgN4U+MPheP4HfEbSxZ/8ACb/GPwJ/b/h7w74a8NeHfiLoNpovxa0y+8d2Wm51PwMnjXRH&#10;0fZrQP2fJP8AFdXNMb4n+J2Z8T5hwjnfFmWZlmUMPicqyjEYnAYjBYDFKWV5FSq5lhcFi1gY4eFL&#10;DTlOrSo0q86XLzwnL3t0l1drW766q706vr66W3X1R+yV/wAFgP8AgnL+2q2n6d8Dv2oPAU3jXU2W&#10;3tvhd4/vG+GfxPku2wTZ6V4O8dJo9/4oZDHzN4L/ALf0n5lAuGOQP08r+OH9gT/g21/Yo/aH/wCC&#10;af7Nnif9p7wf4+8L/tLfFTwX/wALc1z4s/Dbx1rHhjxjo+k/E3Vbzxl4G8Ov4a8Rp4i+HqvoXgfU&#10;PDUeqLqXgeXVv7ZXWi0kTSMh/rz8G+FNE8CeE/DPgjwxaLp/hrwf4d0jwv4d08EYsdF0DTLTSdLs&#10;wxVdwhsrOJN2AflywB4rwfELK+BcmznF4LgrNs+zKODzTMctx1HOsDhKdPDrL6tOjTxGBzTCzprM&#10;MJiKn1r2ca2BwlajCjBzi3W0Sd1ta3z3Svfa3TT1e1jq6/BH/gtD+xX/AMEhfid4O079o7/gpNq2&#10;nfBrUfD9mnhDw98Z/CXi2/8ACHxO8U2dml/rFr8O9L0TS9O8Qv8AFS/CjU9S0vRR4K8Qa7pLZbQh&#10;APPlP73V+Tf/AAWq/Yq079uv/gnV8evhLa6Pcax8RvCfh66+MvwSTTra1u9WPxZ+GWkalrXhzRtI&#10;jumCCXx3ZNqvw3kK5KweNJ35VeOLgLMFlvGXDtapnma8OYatmWGweNznJcS8LmGCweKrU6VepSm4&#10;zpypxTU6yqwqU40oTqSo1XBJH56WutN+t300f+R/KT+yh/wUI+B/wj8V63+zR/wblf8ABNzxf8Tv&#10;2i/Gvhq+Hi/9oz9p290jUvHereDdF1dVvb9tI/4TGystB8Bfbrrw3qKPqfjn4VeCk1mTQ/7f+H7a&#10;+QT/AFof8Egf26p/+Cg/7Cvwt+OHicpbfF7QZNU+Evx+0VNNbSW0r40/DxNOs/FpfRVWNNM/4Saw&#10;vdB8cR6Sgc6JbeL4dGMheBlT8P8A4R+HPFH7W/wR/wCCMv8AwVG/4Ju/APwTpHx8+AfxCtP2cf2l&#10;/gn8L7TwD8J/Af8AwprUrHX/AA7+0HZarZ/bPDWiaFoXh7UbHV/FPwu0lXnbQx8bh4jbQ9d15kjX&#10;9R/gB4G/Zq/4Jt/t8/tE+DNS/a6+H/h3/h5l8YtC+J/wX/Y31OxkHjHwp8YLnw74hu/iV4zsNWtd&#10;fv3svD3xd16w1GPSj4k8NaFoLaxovh/wP4d1+410x+H5/wBl8TVw5neBzLA4TJsZS4zwjxWLr4nG&#10;4/M+KONcRmPDeaY3KuJss4hxkHVVPLXk8sNxFk2MWByrKaVLA5hRjUqyhCSUY263va1rJbaWbdtW&#10;1e2vrrbjf+C7v/BILSv+Cm37P1v4o+Gtrp+kftcfA7TtV1H4QaxdvZ6da+P9Auy95rHwV8Save/6&#10;HHp+u3qf2r4G1bVCYvBvjTbMJ9G0PxF4kkk/y3vGngzxf8NfGHiT4f8AxA8N634J8beD9autA8Ve&#10;FfFGlXmha94e13S7v7HeaRq+kXmL6wvrDr9MDJxmv9xav57v+Cpf/BLD/gn5/wAFRPjBe/CHxJ4z&#10;s/gf/wAFAfDvwn0r4n+GPHPhXTLa38UeKvhbc6xr/g/R7nxr4c1GOx0b4zeBdD1rRn03VBpupx+M&#10;/A7Dw9bnxB4d0LxANE8Rel4CeOtXgimuE+JqOMxvCtOOJxWFzDBYSrjcXw1BtTryq0KMJ1J5F7Wb&#10;r4hRnGWFrTqThGu8SqcCUefW9mvydltp9/8AT/zp/wBif/goL+1b/wAE+viWvxJ/Zi+KOoeD7u6u&#10;bU+LvBeobtc+HnxA0y3uWQ6T468I3ZFlrb7HdBq8ezXdEV2/sDxDoJYkx/8ABQH9qjRP21f2rPiP&#10;+1VpXgQfDLVPjJbeEvEPjbwRBqv9q6TpPxGtPB+geHPHV34b1di182geK9b0hvE2m/2qDrOinWzo&#10;HI0P+3j9P/t2/wDBEr/goF+wFqmsX/xJ+DWt/EH4TaZ9rubT47fBiz1jx38MRpXP+meJbuz0/wDt&#10;7wHkgDPjnTNDB6g6+OT+Stf3RkNHgniDMVxzw7VyrMcbisHPLa2c5PiaftMXgKlXD15YXMI4WVNS&#10;qwqYWlKlDMMMq+FXtYwpU1WqKWFuj23s/P1/4b7lb+s//gz00aGb/goF+0TrwlnNzpn7HXiLSIoW&#10;/wCPZbXXfjV8Eb25ZfV/M8NIBnAwTjJFfnX+2L8R/wBof/gkJ/wWX/at179mnxdqPwx8ReFvjp4r&#10;8X6HpsDtceDvFfwo+LF7YfGHwz4E8XeGsWNn4p8IDwt4w0rTW0wjdHJGG8PvFr+hDXF+8f8Ag0D8&#10;SNpX/BSP4yeHLnUBa2nir9jTx8LWyPXVdd0L4xfA67syuAQTp+i/8JITnHy55zgVvf8AB3z8CJvA&#10;n7dnwQ+PljpwtNC+PnwFttHu9SB51bx38HfEl/pPiIMB0/s/wN4x+Ga+4AOew/EXmGHf0k+JOFs3&#10;oYfGZXxjwFgcJPA4yhSxOHxVbA0aeYYeVSjXhUpTisFSzRKMoSSc+ZtpWk7aJ9m31/u9v1/4B/ZB&#10;/wAEsP8AgqD8IP8AgqP+z3afFLwBFF4X+JXg6TSfD3x1+EuoXFrdat4A8YXlotz9p09k1DzNa8A+&#10;IDa6jL4E8WGIx6zBDNDNHFruia9pFt+p1f5EP/BFn9u/xF+wF+358EviUmv22m/Cr4g+JfD/AMH/&#10;AI+WOofbP7CufhP498SadZaz4lvRagqb/wCG15/ZvxJ0w4DEaGVYlde10H/UX/aF/bQ+Df7LnxV/&#10;Zv8Ahr8aNRk8G6Z+014l8YeAfAnxH1uS1tfA+k/FDQrTQbzwv4D8S6rctENGv/iNY6l4hi8KanMV&#10;0s6voP8AYM0i3OvaKsv8o+NXhLW4B43jl3D2GxOOyXiDBYzOciw9OTxOLo08DGpUzXLlyrmrrLad&#10;KVanVmo1qmClhnPnbUlrCTkrW1Tt9+l+lr/1pZn2PX87H/BYqPTdM/4KDf8ABB7xd8RZjbfBjR/2&#10;wfiZo2u387+Xa2vxl8T+GfAX/DPZunI+zIG8W6Pqqq7nI2kjoSf6J6/j7/4Ojf2iP2j/AIUfCe2+&#10;E3jr9lv4J/G79hn422uj2GkfFjUT48034n/Bn4/aH/aV3YhNb0jxeuiaJr/2GMeJPAesyeGTpXiH&#10;RF8e+AvEeg694fTXU135jwhy7E5r4hZJl2EeHVbH4fOstftsbhcFWVDN8mx2UYirl7xdahTxOZYO&#10;lj5Y/B4ONWNbE1cIqNH97KBff0/Vf10P6E/2z/Df7MHw0/Zk/bY+K3xq8KeEdE8EfEL4A+LNO/aJ&#10;8Tw6TpemeJvH/g3Rfh54h8I6N4e1jWfLW717UU0/VpPDHgXTJpWli1XWVg0JBPebX+E/+DbLw34m&#10;8N/8Ecf2UYvE5uIm1af41+IfDtlcAbrDwvr3x3+Il5oxxknGpjzPEascca0SOchf8z7xn+2n+1n8&#10;VPAnh34S/F/9o745fF74O+F9R0jV9P8AhR8SfjD8R/FPw7NxpZDWVleeHL3xeSBp7A6bpRGDogZh&#10;oB0ENiv6C/gd/wAHTv7cXgbwh4Q+E3hT4Wf8E4vgp8O/hx4U0DwT4J0jWfhP+1ncaB4e8LeGtIfS&#10;NG0WzTwX8b/HOsMum2GlabpaF1ZiAGd3kG6v6Fzv6OPHGV8DVuGsrzDA8Q4jMeJ8vzrHYitiXhML&#10;lmEybKcdk+W4fC0ZrE4mWKx39rOFecIfV40MBhKFGVfkc4Z+03umuyurPbf7vnu9dD/QH/ag/Zj+&#10;Dv7YXwM+IP7Pnx08K2vi/wCG3xI0S70XVrFhZjU9MuxubSfE3hrUL2xuzofi7wrfKNV8M6uiF9H1&#10;mNHCOFAP8IvhPRP2zf8Ag1j/AGyrjxB4q0rXf2gv+CeHx81z/hGNT1/wsWstO8U6ZZ3xvNEv/sF5&#10;fpovgT9o3wJosbFdL1bPh/x94fHiDw/oGvvCx8QeA/sD4e/8HEn7anxHNvBYftjf8EFvCl9OrGax&#10;+I3w1/4KteAhZEG9Gy81fxL4BsvC4ZhaMRs8RMoCuGZSUB+jvFP7Tv8AwUE/bo+G3ib4KeLv2lP+&#10;DWj9oP4feN9Nax8TfDu8+Nn7U+u3VzbLcyPaXMmiR+MP+Em0XULW9tf7Q8NeJYYtI1rSJYovEGhM&#10;s0NvIvy3B/DHGnh5SzTIuL8JlWY8AcQR9lxFw9mWIxmDV4QpwWb5Ji8ZltGngs4wVOCqxrKolWVK&#10;EKkoKEalM0na2jT7Xve337afPuf0n/sm/tcfAf8AbX+CPhf9oP8AZ58eWHjz4f8Aie2MLvC9rFrX&#10;hHXra0srjVvAvjbQg4uPC3jPQxdxDWNG1E7lE0WqQvNolxpNxL+A/wDwXB/4Lp6J+znp3iz9hj9i&#10;XW9R+Iv7b3j1/wDhANV8ReB9l3bfs9XGvbrK4tLO9syX1P43st0tj4c8N6dvfwXO58QeIZRrehQ+&#10;G9c/NT9mH/ggH/wXU/ZIv/iD4j/ZD/bb/Y4+Cej/ABh0bVtK8RaJ8OvjB+0FqXg+40TVV1FNKvNG&#10;tvEv7OHi0/2/4RjvS3gTx6NTbxroaFlTxCd8gb5Qvf8Ag0V/4Khapquo6xqP7Qf7FOo61rNzeX+p&#10;atf/ABV/aFu9U1W61IMNXvL+9uf2bjeXv9pfav8AiZF2UyMQMl2q+FOAPBHJ+MMZm+deJ2QZ3w9g&#10;atOvkGT1pShXqYp041Iw4h5KdKNehllZ04+xw1SKzZqr7WWCoQlRxC9o/wCW3q+mmq0W+vo+58Y/&#10;sxftVfAL/gjvo/jH4h/D5/BP7Wn/AAVB8baFc+GNN8bwPaeM/wBmv9jzQ9eJ/wCEnTSfHNnfKvx3&#10;+Pd+oTTPE/ib4aF/hdo4d/D+hePteC+PNB8f/jd8eP2gPjD+0/8AFTxV8Z/jz8QPEnxM+JvjC5+0&#10;a54o8UXgurtVBxY2NnaALp+g6Bp4x/ZfhjS1XQ9E5AVRxX9IGrf8GiP/AAUf0TS9R1nWfj3+whp+&#10;maRp9xfajqM/xL+O5tbXS9OtWur29u8/swBcRqjyPzkRqSAxwK/Hn4Wf8Ei/+Clfxt+HvhH4sfCn&#10;9jv4w+OPh1460S08QeD/ABho2laP/ZfiHQLskWN9Zi81AMFYA4JAJwe4Nf1lwnxN4VVsVm3EeX8Y&#10;ZDmecV4YLB5txDmOMwuDrqhWpzjhcpwKxscPSy/LoUsJjamEy/LY3apzqZjXxWOrVcfiM7W79e73&#10;tq/XSzfyPz+8N+G/EHjLxBoXhPwloOteKvE/iPUbPQPDnhvw/pN5ruveIdd1S7+yaTo+j6PpH2u9&#10;v9Qv74Y0vS9MGSegI4r++3/ghR/wbn6t+z14s8Jfth/t8aB4a1L4pabb2niD4Lfs83P/ABP7b4T6&#10;4RZXtl48+KF2ANB1H4paIUKeE/C+ntrGg+ByT4keRvHggh8Dfg1+xz+xL/wXg/YM8a3nxJ/Z0/YK&#10;8R6N8Rbq2+zWnjrxh8E/hV8RvFPh215tb2y8I6x47PiJvCQ1AN/xNB4c/sQ62mASVVa7XxL/AMHB&#10;f/Benwno/inxHr/ja2s/CPgjx9qvwn8VeNbf9mj4Wap4C0j4jeHyRq/hC78dWXgC88Kr4iBGRpg1&#10;LcFwfugGvmPE3Ecc+IODxHDXhhxVwBhcnr4eGGzjMqPEdStnWNeIVvqa+o5Vi1ldDFexqwnVdSdf&#10;FU1UhQqUYwrKbVuqd+i6fPVX06bep/pyUV+Tv/BHjxF+3p8RP2NPC3xi/wCChni+HWfjB8YtSXx1&#10;4P8ACUPgLwl8Pbz4d/CXU7HTl8HaR4k0jwloOlOfF/iBV1Pxpq635kl0bR/EHh7QJrfRtb0bXxJ+&#10;sVf5uZxls8mzfM8nqYvL8fUyrG1sBWxmV4mWLwFevh5clZ4XESpUXVpRqKUI1PZxVTl5o6NHQ1bv&#10;93kn3fcid44YzJIRHHGCSScAAcdv0H8wa4rwL478J/EjwN4Q+JfgnXtO8SeBPHnhXQPG3hLxRp8h&#10;Gma/4S8U6TY+IPDviKxe42EafqGi30OpRNIFYxSK+FOQP5IP+Dlr/gs/Z/A7wT4l/wCCe/7M/itX&#10;+N3xA0Q6Z+0Z400e6F0PhP8AC/xHpci3Pw6sbyzvlNh8UPHunXytqKkN/wAI/wCCJHEZ/t7xFocm&#10;i/VX/Bar9pTxH/wT0/4Ig+APhZ4U1O50j4qfFj4Y/Bz9j/QrwkNrmk6d/wAKqS0+KOsbQ1s8d/H4&#10;D8H+JfDg1JSg0fXvEOhymNW8uvvsB4T8QY7BeH9evFYLE+I2fVctyLCYhNSWU4RYaWJzzEQun9Wl&#10;Ur06uDuoe0oUJ1Y1LVoqExle61TW9tVr06fPt2Z/IL/wXz/4Keap/wAFGP2xNf0zwTq80v7MX7PW&#10;qeIvh38ErS2vGbTPF0lrdiy8YfF93wA5+JN7oyJ4WJVceBo/DgVI9bGuJX71fDT9l+91X/g0A8d6&#10;XLB9m8R674a8cftPq10Lm28iz8CftNf8Jla3aG7bep134W+AkLFgc/20w28q4/hK0/T7zVNQs9L0&#10;uzuby/1K4tNOs7O3xdXV3dXf+h2dnZ+vr/LGMV/qj/8ABQb4daf+xd/wb4/Gb4Jxm1Mfwn/Yg8Kf&#10;Ae7uBH51vea3qWjeE/hXqerMbX5pLvWdb1t9UyCQ0su9QgLZ/sPxcp4DgbLvA/gPhtOhRo+IHDlb&#10;CwbTnWo5Hi8OsXXxErXqV8Xj85p4itUSXPWxNWUk0+WWcVzczvby9e3SystPu11X+VpX03+2B+1n&#10;8Vv21Pj34u+Pvxc1i4vNZ8S3BsPDvhu3uru50D4e/DvQybTwj8N/B/2sYPh/wnomdOJ2g62xOveI&#10;N2v69rzn6G/YO/4JKfty/wDBRjVIJf2dPhNc/wDCv49S/s7V/jj8QLm98H/B3w/c2zLHeWv/AAl1&#10;3p17qGvXumtIv9r+G/A+leONZiDbpNDVQWH9oP7HP/Bql+w/+zxpGj/Ez9tH4g61+0f4q8L6d/b3&#10;ifQbzVB8M/2dtLOn2iXVzJeaRaGPxtrum+H2E7NqPiTxxpOha5BGJ/EHgeMBkP6Rx54v+GfA+PpV&#10;c6x1HMeKMvoYrC4TJ8qorM83oUsdWwFXF0JulUjhcvlingsKpwx2IoVv3UbUZOLiKMea+tkvK999&#10;P6/I/il/4J5f8EyP2rP+ClnxR/4QD9nnwd5PhnSWE3xB+MnjH+19M+FHw8tf+JfkeI/E1np16L7x&#10;DfreE6Z4H8NprfjPWRukKL4fTX/ECf6hn/BM7/gnP8Bf+Cav7OumfBP4LKfEGsaherrfxd+K+o21&#10;rH4s+K/xFs7NNKvNX1f7LLOuhaFoLJNpfhfwPFLLa+D7ZJVZrjW5vEGua5+CP7e3/BwF8CP2dtI8&#10;N/sG/wDBGfwT8N/iB8Zdd8Q6d8JfB3iP4ZeCdGt/2f8A4a6p4rvh4d0ew+EOh+GDpPh74kePb3XN&#10;WRPCv9ladP8ADI6yUd5PHTed4el/qR/Zi+EV/wDAn9nz4Q/CDXPEd/4y8TeCPAmg6d418a6vc3Wo&#10;6p46+IFzaHUPiF451a9vGeS81Lxv42vfEXifVHYrm51iQqsSNGF/kDx5458QOKMlyStn+X1ODeGM&#10;8xdTGZBwrWqwqZtmFDAUqcpZ1n0IqhWowvXovKsJVw1PCqpUxVWnTk6D9prGKjzWbd7X+W3Vr11u&#10;9O9z5a/4KwftmWX7BP7A/wC0R+0NBqY07x3pngy+8IfBtfs1tdT3Hxk8dW0nhr4dMLG6ATULDQNe&#10;vl8ZeIopDlfDuga44LeVtH5XfB7/AIIU/sMftx/sSfs+eO/2pPCvgDXf2nvH3wu0fxP8Tf2mf2SN&#10;Q8DfDI6/4w8TtqWr37pafCaxf4B+MNQ0I6zF4a1XxSfAusr4x1jQ/wC35Gy+B7Z/wU+/4J+fHH/g&#10;ph+21+x58Evih4TurH/gmZ8KPD/jf4zfGXxDoXjbSdD1/wAf/G42WoeG/DXgNtItNTfxVpy2Vhe6&#10;bLo3iTTdNgC6D4g+LER1qGY6EW+DfE3/AAQP/bd/4J9eIL/4wf8ABFL9uDx5oGJ/7Q8R/sy/tCax&#10;pN14a8bGE/ab60Gsp4dHwt8UX9+MaXo58cfDbRNb0WMtJ/wtuIhsfOcJyyHKeFMowmUeI9Pgnj7N&#10;sZW4jq5nTpYtZYsDF1sryvhzNc8wEqsson7OhisxxeGxODr4Or/aFKWLcGqCV6romla+qvra7t1V&#10;7Xe9tE7Nn3N/wTN/4Ir/ABb/AOCaH7SGqeIvCP7eXxZ+LP7Itx4C8RadoX7OHiltW0PStI+Iep6r&#10;4ft9L8Raxotl4h1T4e681joVhqiHV9I8MeDtaOtTRSCKSFZK/oXr5n/ZO1L9o7Wv2cPg1rf7Xei+&#10;C/Dn7Ser+CdK1H4ueG/hxbXtp4P8P+KL93vDoFosniPxcrX2i2cmn6d4jm07xHrWhz67Drc2h3Em&#10;gSW7L9MV+VcWZ/nnEmeYrH8Q47BZpmdBLLauZYChhKVDHwwFSrSji3VweHw1LGzrtyqRx06Ma2Ko&#10;yo1Kjd4qM/1/X9fgFFFFfOAfzMf8FItI/wCCp/hj4m+E/wBgT/gj3+y98Lv2Y/g18XvD2q/E74hf&#10;tb+AtB0X4e+GfDviDXdYvtH8eW2r6xo3hK18L/DXxc5k0nWdQ1Tw7pfjb43+NEli8QeBIoW8P68i&#10;/wA9n7Ov/BN74b/E/wDZg/4KeeLP2hvjF8R/An/BaT9iP4keIfiReeOPit8ZNZ/tXw5a/Bu00Hx7&#10;4Q+I/h271jUNHv8AX/D3xaOj6h4aX4y+J9V13+xQvgXx7oTeH9C12FPEn+j1X4F/8FSv+CI3/BPn&#10;9vL4i+HP2j/2ifiJ4u/Z78d6Toum+GPGXxA8FeNPA3gPTfiD4Z0SR30a18YDx9oOtaGdf0Jbv+zN&#10;K8UQ+Xq50QpoWsjW7fRfDa+Hf6A8O/FehldHDcO42iuGaFSeXYrF8WcO5Vi854lzjMMux1HE16HE&#10;arY6WOzjK87wcJYHG4OjXw9HD+zpVoQlTlWw9ZSjzvdJ+ndxu9Otl212W594f8Evv2sL39t79gP9&#10;lz9p7V41g8UfEf4dLb+PB9kFlbXXxG8Ba1rvw3+JV3Y2akCz0y++IHhDxJfaSoVgNIaHPByv5N/8&#10;HL/7J3xO8f8A7LPgH9tr9m278W+Fv2jv2GPF174+g8a/DnV9X0D4haX8E9ftGs/iRd6Jq3ht7XXQ&#10;/hK9s/DXjWfGpJHpHg63+IEyxDz3Wvrf4c/8FCf+CLv/AAT2+B3w8/Zx8A/tjfs2+G/hn8ItGHhv&#10;QfDXgf4mWPxj1fT3/tW+utYvPEJ+GA8X3zeL9d8T3es+IvFDyW8c0msTa3rUkcSLKw/YqwvfDnjb&#10;w1aX+nz6R4m8JeKtFtb+zuYvsepaLr2h65ai5tbtM7rO/wBO1qxuVdDh4Z45QQHjfdXwVDMMfwNx&#10;1huMsv4bzXLcinxBm2JyTL88y7FYOlmGR4nE4ijicpr1MRS9niIVcoxsMJjVSlX5Pb06k01OEZ23&#10;52va9rdEu3n6W+8/in/4JR/8HUfhzVdO8PfA7/gpnK+geILZLbR9C/aq8MeH3utD1+LKWti/xo8I&#10;+G7I3nh7XDtdZvG3grR5fD8pKNr3h3w6Fn1y4/o78a/8E9/+CT37engy6+It7+zZ+yd8bfD3xIF3&#10;qJ+NPwo0HwZa+IPFTXSgXWrW3xr+EX9k+Kr+8YkFpY/Fbt5g2Hd8wr+Bn/gvr/wR01//AIJzfHC8&#10;+L/wk8OalcfsbfGrxJd3XgO8tmF3a/B7xheC/vtV+EXiS6DPs07AbUvhjqGqYOseDhJ4eEk+t+Ht&#10;alk/HP4A/tZftN/sra3P4i/Zw+PvxY+Cmp3lz9o1MfDjxv4k8MaX4h+zdf8AhJNHtNQGh6/xx/xU&#10;umdDz1xX9bVvBLhjjvBYXxC8GOLcZwVWzaksU6GBxGKo5Y8XTcY1MG6eCnSxWS4ujiOeOIwlJ4rD&#10;wcKbpUFRqU6lTCM2r3V9t9L6abdLej+8/wBCDwF/wb36N/wT8/bH+Dv7cX/BO74jeKb6LwF4mu7X&#10;4h/svfFjWbG9t/Gvwq8Y6RqXhHxzovw4+KGNGNl4i07Q9VfV/Anhr4kiTQtX8aW2iyeIfiD4dhj3&#10;n0f/AIOkP2S7n9of/gmhrXxV8PaO+o+OP2TvGukfF+z+w2oudRb4d6nu8HfFO0QFuNPsdD1bTvHW&#10;qjnMfgVWJwK/lW/Zw/4On/8AgqL8F5LOw+J+vfDD9qHwvFst5rP4r/D+08P+KBaIQQtj4w+FZ8CB&#10;b4hfm1PxJpfjYNzkEnJ/db4Xf8HZP7Bvx+8C638K/wBsz9mv4w/CjSviJo2r+BPGcPhv/hGPjb8M&#10;Lnwj4o0e+0fxD/wkN8bvwL45XTr/AE69kgfTdM+GWuyeXK+HbC18Hm3h/wCP/D3F/CfGmaYGhxvi&#10;uEcVh4wzTJcZg6+ZY7LKNepUngcfhpRweZYuk8PiMwUa08DXrU1iMR7erUioGkZKWlrd/wANU776&#10;Wtpf1bP8+mv9GD/go54duP8AgqF/wbV/Cf8AaD8MLd+LPHvwz+F/wf8A2lr2O2+16hdXPjD4OaRq&#10;nww/aMJuebxl8P6LqHxg1B3Uea76GNygEvH/AJ/Hx78GeBPh/wDGb4jeDfhX8QNN+LHwx0jxbq0H&#10;w3+JOkWt5a2vjbwHd3f2zwf4ivNI1jT7PWtB1++8L3mmjxR4Z1LTBreh65u0A5wMf3d/8GkP7Seg&#10;fFj9kb9o79ibxsYdZuvhR42uPGui6BrDWdzZan8H/jZpLaV4i8N2dlsIvbHRfHHh3xPqXidnPltL&#10;8ULePbucBv3Px/nXw3D3BfiZlOHrVsXwHxNlHECpzo1aVR5RmSw9LF0K+HxFKlWpuviVl+GrxnTv&#10;TpympK1RuGcXZtd9G7/1+fmfnN/wRA/4OOta/Z5i8N/spft+eJvEnjL4H/arXSPhh+0Lq15rHibx&#10;j8FLX7KtpZ+D/iAo+2614v8AhhZfYsaVqpD+NfA4Lo6eI/DEmkW/gf8Au88a+CvgN+198ELzw34p&#10;0r4f/Hz4B/GXwlazNG0+meMfAXjXwtq3l6lpOs6Nqti95YahCT9j1Tw74k0u/U6fKltrWh3UUsEU&#10;o/yR/wDgqH+xD4j/AOCfH7bfxr/Zr1eyuh4X0LxHdeKPg/q9y11eHxZ8HfGN3qGsfDrVze3XF/f2&#10;GihvDHifGQPG2ha+NzY3H9Kf+CDv/Bazxr/wT0+Luh/Az41+KtZ8SfsWfE3W7LSPEWnaje3upf8A&#10;Ch9f1K+FsvxS8H2l0WOn+Hxf3Z/4Wf4Z01XXWdFP/CQ6FHJr+geX4g/P/FbwPyvizLKfij4VTp4X&#10;MsTgsNxDPKstboU81UqVLErMcniqntMFnFO826NBuhia2GnRpwpYuDqY0jO29+lttLX+/V9/vPQ/&#10;+CxP/Buf8a/2INR8QfHL9lLTPF3x7/ZSu7q7v73SLDSbzXvix8CbU2V5e3v/AAnVno2nk+K/h7p9&#10;lakD4n6eEfRtjHx5HoKY8Q+If5lK/wBx/TdS0/XdPs9Y0e8t9S0vUre1v9N1Kwura60/UdPurYXV&#10;peWd3amRLuxu0kVkdWZZQ3mR5iKs3+VH/wAHEF5+zVB/wVG+NXgv9mH4W+E/hboXw403w74Q+Kp8&#10;EWo03QfHHxrH9oeJPiL4ws/DtnnRtBv7AeJNM8EaqNOsNIJ1vwRr2vPJI2uCQ+19Hbxr4k43xdTg&#10;7ibL55ljsty2rjlxTQdOM54OhUo0IUs5oScOeu6uIpwpYrCtuq5VZ1sPzqdaqpR5Utb+unb16Xfb&#10;pofh5RRRX9bEn+qV/wAG2P7Q1h8fP+CSvwE0xL37Z4i+AWp+M/gB4ti4zZXfg7WB4h8H2QGBwvwt&#10;8YeBH7nc559f3ur/AClv+CF3/BXy9/4JafHrxFZ/Ee08Q+Kf2WPjTDZWPxZ8MeH1ttW8QeFNd0MX&#10;48JfFHwdpF3qVhZXepael6+leJtPj1RTrHg1txWfWvD2gRN/oYX3/BYP/gmrZfs9an+05D+2F8Fd&#10;W+F+k6NFrE1ppHjbSrv4h/aLmyubyy8Ir8JVlt/iOnj++W3kjh8Cal4btvEDSbnW2VI3Zf8ALvxt&#10;8LOJeH/EHN8VluRZlmOS8UZticxyfGZfgsVjKcsTmNV1quWVPq9Ou4YuliZ1PZ0pONSvQnSrUaVn&#10;OnT3jJSV9U1urbLZdv6etnv5z/wWw+PXiz4RfsJeOvht8KoptT/aE/bG1vSf2Ov2fvDmnrdNqure&#10;O/jwZfDWr3Nk1kwvtObw/wDDs+NPEcesqjjR9YtdF3kNJG1foV+zn8GNC/Zx+APwW+APheVp9B+C&#10;nwn+H/wv0i7dRA15aeBvCum+GY9UuVGAL3UP7Pe/vdxJZ5S2C3X+ST4T/wDBUT4P/tFftgWP/BVv&#10;9r/VtT+G37Ovwi0fxv8ABf8A4JafsbWulHx1+0n8YfHfiknw78SvjzY/CrwfqmsPea/qNnZar8MR&#10;4nR2+F2ha9KPAn/CdnXvh+/iHxD5h+2N/wAFcfip+3r8RbD9mPRdD+Nvhf4XeOILyxsv2Ef2OrzS&#10;PHv7bP7QFtt+1nRv2pvjV4bbV/hz+yX8L9RsVGneP/AXgTVfij8UfBmjnxH/AMLc8PLoDIqarwl4&#10;qxGAybhGOHWW4bAVMVxDxhnVSPPhKObYvD4TCwyjDqLjRzOrw/gcP9XxVf61h8py/OcwzTC5hm2D&#10;p4bEYlT7RWu073SSv073d7en/DH6k/8ABQD/AIKTv+0Y/wAT/wBlP9jX4t6f8Kvgd4KW5039vn/g&#10;p/Pq/wDZ3wa/Zk8CI1gvi/4W/BPx7Z4svHf7UPjDTr5PDfhzSfDGpNq+hS6yn/CPZ8QFvEvgPxf/&#10;AIJ9fsSWP7bniL4I+M/E/wCz3rXwE/4JH/seCPUP2E/2WfihpP2Pxj+1F8TBa7V/bL/aQ8J6zp7f&#10;26uuWGs6tq3hRNTJOuSa87qv/CPv4gbx96b+xx/wRc8f/EKX4OePP+CiunfDfwz8HfgWbDV/2YP+&#10;CYPwScXf7NXwPugDe22r/HTV2Zz+0N8YY7q5kfx34l8S6l42j8Z682vzeIvHfj7w94in0Jf6bESO&#10;GMRxgRxxgAADAAHPf9T/ADBryc+4ryLhDLJ8LcBVqWIrezr08bnlGbrRw+LrU3g8ZjcPjYxoxzPP&#10;cRg1PALNKFP+yMjy+ricBw1PHTxeLz/Faaqzd7aW18ltbbSxLX8a/wDwW9/4ORNK+BV14u/ZJ/YA&#10;8QaN4r+MkC6p4X+Kf7Q1uRqHhT4TapE9/pmr+Evhsv8Ax4+LfilYMqnUvE0hk8FeBR8iHXvEEk58&#10;D+5f8HKX/BYXXf2L/hzbfsZ/s+a7qmg/tHfHbwY2v+LfiFpFy1ld/B74Nanfaj4dN54c1O0K3mn+&#10;P/HOoaPqmk6Rqy/8ihocWueIYnGtt4bZf83uWWSWQyyn97+fXsP8+wr9Z+j14DYTiLC4XjzjTCRr&#10;5bKfteHcjxC56GP5G1/auYUlOLq4KNaLp4XCzi6GPUK8q3tcHKMK+U3bRb9/Ly+7fp67fZv7FPwx&#10;8R/thft9/s0/Dbxbea5461n47/tH/D63+JOr6/eXmva74h0rXvHlhrHxJ8SeI9YvPtd9ruof2CPE&#10;niXVdU1QsScszc4H9F//AAeD/H+98U/td/s2fs42OqrL4e+EXwMvPiPqWn2t0Cbfxx8YfGOo6PcW&#10;usWgzm/0/wAJ/DjwzqmlZPA10nA3HPjH/Bpj+zLL8Wf+Ch3ij9oHUtGurjwv+yz8HvEGr6frIGbS&#10;y+JvxZB+HXhGzOWBH9o+Brr4wX64yRJo0eQQCR+YH/Bb34/6f+0t/wAFVv2yviVoN39r8Oab8Tx8&#10;LvDk243drd6Z8EfDegfB/wC2aQ1pkHT9dv8AwhqfiXTGPX+288Ek1+/V+TP/AKQWVYOmrYPw14Gr&#10;Yj2dOn7Olh864lxNLD06KpJezpOtkHJiHKny3tGnytRmyErLTzW78n/W/wCRuf8ABCv9lzUv2r/+&#10;CpH7KvgyGwa58MfDfx7pXx/+INxLaLd6dZeDvgnd2HjwWurIwZGsfFfiuy8MeB8MjJnxuu8EcH/S&#10;K/4KP/te/wDBNL4HfCzVPAH/AAUJ+I3wevPCerv4X8T3X7P3i9YfiD4o+IJ8L+ItP8V+FN/wU0mL&#10;W9f8XeHv+Er8N6ZKG17w2fBUlxDGniCZLcuD/mN/sS/8FIfil/wT6+Hfx+tP2atB0Tw38e/2hNM0&#10;nwBP+0FqB/tTxP8ACr4S6Z9v1fWNG+FujgCysPF3i7XbzTNT1XxPqh1tdFXwPoK6F4fbXj/bug/B&#10;fjTxp4w+IvijXfG3xA8VeJPG3jHxTqV3q/iPxV4v1W717xP4g1O6P+l3msaxq+oXl9f6h+HTsOle&#10;bx/4NZn4peIGFznO85xOQ8N8M4Ghg8ko5TXovOcfi5VJ47G46lWqU3HKsJOrWpYaNSVCvipPCOrO&#10;lQi6cZVGfLe3fppbTv13fkr23uf2/wD7Sv8Awd4fD7wLo0Xw+/4J/fsirHo+h6YNI8P+MPjx9j8H&#10;eFdAt9MVbK0tdI+CXws1J2bQNiqumeZ8TvBTIoWMaCijYf5aP2wv+CrP7fX7dl3q0H7RX7R/j/Xv&#10;A+rXHn/8Kf8ADGsN4E+DtoLW8F5pG74deEjpHhfxA1iRnTdW8UHXtdY8tr5OTX561/Qj/wAEc/8A&#10;ggh8f/8Agop4n8HfGL4qaNqXwg/Yr07xFbXOveONZ+16V4v+MGlaXdg6t4c+C2lGwxejUHs/7K1P&#10;4n6iP+EM0Usx8PjxDrvh2TQY/oaXBXg/4L5VX4nxGV5ZgHgoczzzN3UzbN8Ri2708PgJ46rXqLH4&#10;t83sIYGnRcHTc+fD0o1aqjVtd3p2X/DH3d/warf8Eydd+Kfxxm/4KE/F7wXj4PfBOHVNH+Ac3iDS&#10;lFp42+NlyRpF34w8NWl4sh1Hw98KNEXVQ+qFVVfibrWhPoEq6/8AD/Xyv9w37anx08efs0fsw/GH&#10;41/DD4MeNv2ifiN4E8LpqHgr4OeAdK1rXfE3jXxHeX9hpNjZrYeG9O1fWTotg14viHxI+l6Y8keg&#10;6JrUqkuUV/X/AAJ4F+GfwC+F/h34feBtE8P/AAz+FXwv8KWuj6DpFg1ppnhnwl4R8MWGBH9ounC2&#10;+nadp9sDfX986kRq080pkaSWv5tL7/g7e/4JoaZ4y8ReFbn4e/tZanpOkeI9X0jSfiF4c8BfDfU/&#10;B3iDStOkFtZ+KrFtU+L+h+K7XS9bbI0wS+F97AhnA3mv4c4gzPjTx046zHinLOEcdn+V5PVy+k8h&#10;wlSrOlgsio1Z1aGX4zFQxFKrTnmkI4qria2DqQrRrVa0qdSlCFGK3iuT7V9Va6tr5a626a629T7o&#10;/wCCfX/Bd/8AYg/b0GmeBLnxba/s4ftKG6tNA1n9nL44araeF/FV34wubg2TeHfh14j1NdH0P4ly&#10;m/Ty49K0gQeN1jy+veBtBYrG274B/wCChXxN+P3/AAV38dfsWfAPRfBPiT9mv9lj4K61f/tb/Fee&#10;z1fULqw+O3iLUbC38GfDLwb4j0m+OhWfiDw+vlpq2m6qpM7QfFrRWRPEHgBQn4U/ti/GP/g2w/4K&#10;8XizX3xo1H9mv9rXxXcW9h4T+Lvh/wCBHxW8NeNdW8V6tdrZ6RY/ETStJ8A3Pw4+LJfXb2wydV8S&#10;J4z2COLw9468OqWcf0Sf8EmP+CbXhv8A4JkfsyP8Hl8VQfEj4r+NPGniL4i/Gz4um0vrOf4g+L9V&#10;u2tdJkS11bUNX1Cx07RPClppOmDTTqk6HWV13XUEU2vTCtOK8h4H4WynMs4nw7xjw/xDnGEnlWV8&#10;DcYZXiqeHyfE4qph5YniDLOIMTCjDPMvwWFjPDYGlVgsyoY7G4WvWcqbpSrEZN3Vkl3VvmtdVp8m&#10;727P9TKKKK/DRhRRRQAV/Oj/AMFDf+DcL9kL9vL4p/Fr9o29+IXxo+Gvx7+IXhVrHS5PD/iXwzP8&#10;H7Tx3YaR9h0bxhrPg/VvBWr+KZReXqQf8JTpfhzx34fg1oGe4jgh12R9cb+i6ivf4c4q4j4QzB5p&#10;wznGMybHSpfV6lfBygnWw7rUa8sPXhVp1KdWhOpQpOdOUbSUXG6TYadUn2v0vpf7m18z/K0+J/hz&#10;9nnSvgL8Ov8AgmH4A/YN8H/D7/grpr37UNl+yz8cPiR4g1Tx54mtrgaB4j0DR/CPj34c63498ReJ&#10;dC8J3/x41vWNK03Uv+EYVNETQtD8fa9oOgaFoHj7wCw/0nv2S/2fPC37G37LnwI/Zw0/xTqOs6B8&#10;F/APgn4bWXijxVqzJc+IdW/0PSUvNt9eSfYTrXiS9WHw34dim8vSxcaT4d0NQscMNfgPo37Dunfs&#10;ff8ABUv9v3/gsl/wUn+KvgA/BPwVa2d/+yp4z8Q3WnsbW08U6L/Y9po9p4QBudaT4g/CXwR4c0n4&#10;QeBNN0qGbWPifreutr+gQHXmCj8cPFn7VHxm/wCDj79vDwR+zfr/AMd9U/YK/ZD03w543+JH7Nfh&#10;bVlu7PxT8bPGPgbXG0jw74ksUGoaLoXxL+LsetH+0l0nSvE0mk/DDQfAvjpfAbS+JB4g8Q6//TvF&#10;2Fq+LGEwFPLs4q4LgThnLZ8Z8c8XV8Rm/EOBo8VZ7llLMcfk+SYepFZlmLyWlOeBw+UYVOeWUJ4m&#10;pjqtOVKrKcfBpq3LS1rbWt33318ur0/vY+L/AMIPhl8e/hv4u+Enxi8E+HviP8OPHuiXOgeKvCPi&#10;XT11LSdW0u6G4I8bENFfWhQX+larYyR6vouqRR6vo88N3FFIn+et/wAFX/8Ag2N+O/7MOoeK/jR+&#10;w5ZeJP2iP2d2S61jUvhlbD+1vjv8KbQsTc2SaRbKj/FfwlYBU/s/VPDKL44jEhXX/D8i6CfHr/1F&#10;f8El/wBuf4/y/ED4g/8ABMb/AIKLNFp37e37OemjVvDvjVcSaB+1B8BLb7DaeHvip4Y8Ru6p4r8W&#10;qrM3ibfp2j6vq2hxprmsWp8Q6L8QItC/fuvyThvjHjrwM4mxWEwGLwuKwNdYXFVsGqlTFcP8Q5Xi&#10;KPtsuzTLaqnCrRhicHWp1MNjsK6Mp3lQxtGvTWIwQ5xUlbXyvunprZ2s9Pk15XP8Mu4t7mwuJtPv&#10;4bmzurS5u7e8s7i0+y3VpdWv/H5Z3ln/AJ9DzUdf6vH/AAUT/Zp/4Is/F7xHe6N/wUC8EfA74S+P&#10;fEkwnsvjz8QrPWP2YtU8Warb6Y11FY6T+1FeWXgLw18StS03TirN4Ibx340OjLuM/h+NlxH+Lfiv&#10;/g0y/Yp+PNoPGf7G37fvivTPBl4qXEF7qGkfDj9p3w8TdAXKDSvEfgDxd8I/LsjaEDTwNTn2L85l&#10;l5J/sbh76T/BWNwGHxnEuU8ScI/WI3jicVleMzXJqk0+XkwuaZXhq1SurtJSqZfhm5O0YO0rRKDj&#10;bVNP5dE1vvo++lj+Cuv24/4N6/2z9P8A2L/+Cmvwf1nxReWunfDX4+add/s0/EbUbgL9n0nTviNq&#10;/h+88H6wu4hbE6f8U/Dfgb+0tUc7V8GHXjjqa/bbU/8AgzG8aQ3Qj0P/AIKEeGtQstoJudX/AGZ9&#10;X0O6DdwLSz+OGr7hnPP9pDIwSB0rxbxJ/wAGdH7XlgnneCP2t/2ctZuYRcmE6/pPxS8HYz/x5g3e&#10;j6D4wfK/xZX6EkHHqZ/4y+CHGWQZvw5j+NMHHB51l2Ky+tOrlWfUZYd4mnahiaUsTlVBurhq0YVo&#10;8ik1KmoylScozJSkt426b33/AA627PU/XD/g6R/4Jl3H7T37Nth+2r8KdGudR+M/7KXh6/h8fabY&#10;CQXfjX9ndr2/1nxDtVwUN78J9YvdS8caeyFUHhHWviDu8yeTRAn+cVX+yj+wh4T/AGs/Cn7LPgT4&#10;U/t3XXw88cfHLwRpkngLxZ49+H/iTV/GnhL4v+G9MsxZaP431eXxd4S8Iaz/AMJFrukZ0/xvpuqe&#10;HW/tPXYrjXI5PI1wR2/+dz/wX6/4JD+I/wDgnh+0brPxb+FfhS6f9jr47eJtW1/4b6hpGkH+wfg/&#10;4w1W6v8AWNX+C2rmyyNCWwy2o/DE9Nb8F5CNLrfgLXpB+Z/Rm8TaGEq4vwnznNcHi5ZbicZPhLNa&#10;NeVXBZlhITlPEZbgK0qUZVVJ3zDLac3Gc1icVguWnXoQoz0qp6N3bu0+ttkrv+tr7H9FH/Bqv/wU&#10;21v4+/CnxH+wF8X9XuNa8f8A7OXg+28W/BXX7p7u7uNc+BNrrGnaJeeEdXur0kfbvhRrXiPw3pXh&#10;kblb/hCde0Dw/GmPA8rv/Cd+154v1f4gftYftN+O9eFyNd8bftDfGLxRrA1D/RdU/tTXviR4g1e8&#10;F5jGMfbDj8q6r9h39q7xt+xD+1X8FP2nvAF1qJ1P4WeNtI1fXtH0+6+y/wDCbeBbm9Fn478C3RP3&#10;bHxZ4WGpeG+mAcMMEKR6V/wU7+Gen/DT9uP4+XXhJlvPhX8YvFl5+0f8DtetwP7L8V/BL9oIH4vf&#10;DfWNIvLb/Qb4WGh+MR4a1Q6YSBrWh69oIO5SB+0cMcDZdwb4r8YZrgaFHD5dx3kuFzTCwglCnhsf&#10;l2YVf9ZKVvfcXjKuYZfmcad0l7fHSi5U8PCDiUuZLo7v7tLfqfP37LHwUf8AaQ/aa/Z2/Z5jvbnR&#10;x8cfjZ8KPhDPrFvi5utItPiL488P+ELzWObC7H/EisNY/tPngcc4Jr/Sx+Pn/Bs9/wAEnvjd4e0e&#10;xsfhL4v+AmsaHomkaO/jX4D+Pn8Na9qNnodrZ2i3esaP4v0zxv8ADu/1KRbRH1bxHJ4FTWtSdpDL&#10;dENGW/zVf2UPjxefswftN/s+ftF2Gj/27L8DvjF8MvivN4b+1/ZTr9r4E8Yad4kvPDgvBYXg09te&#10;sbM6X/ahGB6ZwR+6X/BSj/g5i/ay/bf8I6x8Gvgl4Z/4ZH+CeuG8sPEK+EPGura78YPH+htvtL7w&#10;94j+I9lp/hptD8J6/Zszap4b8F+GtHkBkl0DXvEWu+H5JFk+b8XeFfFjiji/hCnwFnmM4cybB4HF&#10;TzXN8PmdbBYfC4qtioqcq+FwzlXzGv8AVaWH+q0I4erytVbVKHPKU3GSje6vqrf1Z237d76b/jR+&#10;3n8M/wBmz4L/ALWXxl+E37JHxH8W/F/4E/D3xIPDHhb4j+L7zw3d6n4r1TS7LT7PxheWN74Q07Rd&#10;E1Dw9/wlX9p6X4X1TTNKX+2tDH9v4Ga84+IH7Nnxm+F/wf8Agd8ePGPgrUtN+E37R2meN9X+E3jY&#10;WhGg+IT8OvHniDwH4v0j7Z/y4a/oWt6Pn+yuc6Lrmg6+DzgdZ+zV+yn8Vv2kPFHhuPw94D+LU/wp&#10;m8W6T4X+IPxY+H3wS+Knxj0H4fWp+wXer3t7o/wr8H+Jb6/1/T9Eu/7U03wtwSOAVzvH99Hxb/bS&#10;/wCCHPij9mP4c/8ABJz4teF/2goPD6/D74efCj4MfDHxR+xz+0Hpfx8tte+zL4C+G/jj4caRq/wh&#10;XxU/xf1rXDINH8UaV4YY+NvGs2vaI0Wvf2xr+hy/ScY+IOZ8B1OE8my3J8+4+rKpGHFmIwWDr43N&#10;sFlGCy+9fMsbLKqSw1LMa+NlTxtSnNU5ywmGxtCosO+WtJRSle75dku13sl3/rdqx8Mf8E0/+DZX&#10;9nT42fBb4fftGfEH9uf4hfFr4c/GrwDpWsWugfs46PpPwu0u60q7tUsr3wN4v8e+Jv8AhO/E2vaX&#10;p6/2n4c8WeCE8OeCRHrSeXIBLoSxn+tj9kj9g/8AZL/YZ8H3Hgr9lj4JeE/hNpWorbf21qumwXmq&#10;+L/FJtcbJPFvjjxFd6v4r8QyLtDIdX1Wby2GYgpNfw7/ALE3iD/gp9/wRt/aU8VeGv2X/wBl/wDb&#10;p/bc/YY8a6jJqOr/AA+8QfsYfte/Ca8AnuwLfxNo+j+Mvg8R4D+L+mWdqum6rqfhxNf8DeNdGMf/&#10;AAkKkjw+fAX90n7L37T2h/tR+BU8Z6T8Jf2kfgpqtr9ji8R/D79pf9n74ofAnxloGozWpunsUj8d&#10;+HtL0PxWsZdUk1bwL4h8Y6GpaNWuhIxFfxb451eP3jJ4jMuM63FvBWZ1PruVPCYijg6NOlVqSnhs&#10;JnPDuGjhK2Cx+FpyVKTzLBUo1HHmoS53WhG6dmnpbb9F39Xpc+p643xz408OfDfwZ4s+IPjPUbbR&#10;/CPgbw54h8YeKtZuGAt9I8O+GdJvNZ1jVJ84JjstPspZZAuTtQkYxgdlX4e/8HDn7RWhfs7f8EoP&#10;2nZb7Uxp3iX436Ppn7OHgWzjuVtrrxBr3xZuTaeJNHhlBGPL+Ful+PfEOpA4ZtH0O5jAJPH4nw3k&#10;lbiXiTh/h/DxqutnOcZflkZUoc86ccbi6OFqVFG8ebkhWlJx5o8yXxRtdXt+vTTqf5k/7av7U3jb&#10;9tn9qX41/tR+P57n+3fi9411bX7LTTeG8t/Cvhe1zo/gTwjas2S1j4T8EWmmeGtNZjuZtELEkkmv&#10;l6OOSV4YooRNLNi3hht/Qf1znvT6/qy/4N7P+CaHwg1j4i+Gv2/P24/iZ8Kvhj8K/hRqek+MPgT8&#10;M/id8QfCXhDXPiD4w0sx3mg/FXxfpHiHXrK+0z4ZeEroWGq+E/7Sz/wm+uiPXFB8ChB4k/1t4p4g&#10;yHwz4PnmFTDzp4DJsDQy/KcpwNOpUr42vRoQw2W5Zg6VOFWftKvs4QnVUJqlRhUryhJUvZy59W0u&#10;73/rX+uh+zPwN8MW/wDwby/8EGPHPxZ8X2trpH7X/wAerY6+trqFrZtqlt+0F8WPDp0X4ReAmRgh&#10;vNP+Cvguwl8ceKPC39oyxSazoHxYm8PyhteVV/h2+BP7A37c37WRGs/AX9ln4+/F7S9TufPl8baD&#10;8P8AxHc+DTd3ALEXfxI1nT7Pwr/aIALH+0/E5wuT0HH+qx8V/wBrn/gk94xv/Bt38bP2ov8Agnt4&#10;m1Dwhqdz4j+Hdx8Tvjb+zfrdz4V102b2N34i8JSeLPEl0+h6gLQGzfU9JeCQqVjZhkhutT/gp9/w&#10;TOjTZF/wUP8A2GYo48Dav7WfwACgDngD4ggDtyQOa/iDg7xo4w4TpcT5thvDrM844u4yz2rnObZ9&#10;jsPnNLLqdKm3h8vyzB5fgMHCrPC4GLxboKWYUfYrEqlGEqdNN7yje2u19F5pf09Oh/n/AHwe/wCD&#10;VD/gq18SRaXXjfQPgZ8A7aUWplT4n/Faz17Vba1C7uLT4Q6f8U1F+QVX7A+rJErkKzqRX6k/Cz/g&#10;zRvCIbv42ft2wRgE+foHwv8Agg12cYzlfF/i7x9ahiT2PghMdc8V/VZd/wDBUz/gmfZWd3fS/wDB&#10;Q79iSeG0t7i5dLH9qX4I6jdFYAC5tbCx8eXN7eFBkbLOJmJ4UZOV/Fr9rH/g6I/Zj8LanbfCD/gn&#10;z8OfHf7c/wC0J4p1EeGfBlnoHhPxn4a+HbeJrpZbW1isxe6CnxD+JF+uoNGU8OeB/DDR63H5kcPj&#10;W1OyReyl4sfSV41xTweSZbWya6i69XCcN0cswGBpys3XxObcTRxGGy6hFRbnUqYqHPF6KbhHkj2c&#10;ftWk+i18uz9Py62GfC3/AINtf+CSP7EN3pXxw/aE8V/FD442Hh690rTrLwx8dvEXhi8+Gms+LtRv&#10;VtfDul6P8LPhv4A8O+J/iN4q1292eG/DnwxfUPHH/CcancQ6DD4G166lihb+nnwtb6dZeGvDttpG&#10;hjwrpcWiaVDpvhdLS00z/hHtNt7G1FnoX9l2a/YtNGiRFdL/ALM0/MEAjEUbMqgj8bf+Cen7FH7T&#10;fifX9M/bd/4KpeKNO+Kv7YOqyXWo/CH4O2721z8D/wBi3wxq9rETo3wr8DWZvPC9j8X9QhkOmeNv&#10;ihG2ueM10SNPDK+PteT+3dc1/k/+C8n7ePx8/ZI/Ye+JHiL9kXwVrnjvxzqGtXHws+I3xk8D3Flr&#10;ll+yRaapoun3V74x8X2ek3l7r+ieMLux8SaMPA39pabFomhy6vD4j8QatCD4d0LxJ+S59LibxA4y&#10;yXhfFcaVuNM7qYyhljzbF5hCHDOBxWKq0YTw+UV686VKWCoW5a+Y06OHWZ1aKpZdhcTSoYXEYzWz&#10;/C/9Lz09d/M/UHwH+1f+zJ8cPjP8c/2YvAnxV8JeOfjB8AYdFt/jV8N7RmuZ/Dtt4mt90Vpetd2a&#10;aNryoc6R4pTR5tWTwnqzN4d8RDRdbkW1P8SH7Sd58cv+CNf7U37U3/BMn9n/AOB3gD46/Cz/AIKJ&#10;Xfhv4kfsFaD8R/Dnh/xdofwT+KPxs8W6f8LtXSw0rxZaXfhW9OgWuk6j4HbS/EslxHjwL8CPG/iI&#10;voR8Q6Hrvvn7GPjzSvHXh79nb/gn1/wQt+IXi2z8d+Lv+FfftP8A/BTD/gpj4w+Htna+MtINrrB1&#10;a58IeJLLxertr3iLUfFbajpemfC/+09e0VtCH/CPpr3jzQvEXxf8en9UP2uPh9+xr/wXe+JGs/su&#10;/Dfx18QLH4mf8E9fiz8KfHGpftefDbwk174MR9c1m0tfjF8F/hr8YdFvjotn4/m0TR9N1PLFf7G8&#10;daD4e8Q6DFr+j+CPEiV+gcPZVhPDPiLG4bNaGNzDgXMsuoVeJMFm2BxazLJf7MxuEhwzxdnuWYWl&#10;h55bQzLPXX/szJpZjPM5cO4nGUcRRnTrTjVz0n/dado9bvsnda212s+j3R9DfsE/8EJP2Gv2Rfhh&#10;+zjceLPgl4B+KX7UPwbuvDvxA1/4+a3Be3Wu33xqtjHrF74k0Z3exT/hHPCXiVy3wy03U9Lc6Gmj&#10;aDrmweJoJNcb9xqz7S2WztobWOWeWO1hggE01ybm7YQAktdXFwSXYjG5j8xyzfKCANCv5+zziHPe&#10;JcfVzLP81xma4yrOrNVMXXq1YUVWqzrVKWFpTnKnhMO6s5Sjh8PGnRhe0YIsKKKK8cAooooAKKKK&#10;APmD9qX9kn4Aftq/CPVvgV+0n8ONM+JHwy1jVNK12bRtRlvdOvNN13RHeTSfEHhvxBomoWOueHtf&#10;sS8tguq6XfQzy6TNq+hzb9E1q5t7n+cH/g5yv/2VPgL+w9+zn8FvB/g648F/tOaR8UPC1z+wHp3w&#10;R0D/AIRbxD8J28B6v4eXx7e+HdX8M2drf6J4Sbwxe6b4dTwz4YkGr6v8S9b+HOsJbqvh59f0H+t2&#10;vFviP8C/hH8X9Y+GOufE/wCG/hLx7qvwb8e23xM+F9/4o0u21G68D+O7bSNR0a18UaGLxXC6jZ2e&#10;sPJGzSPHFqqW+txIutaNo00H2fBPF8uFeIOHszzD+1MxyjIMzxWcUcmwmYvB0J4+rhXBzkq/tqEa&#10;eMqUcPh8whGnB4zBOrhak1TqSTfRp9ba9Ul2/wCHWx/N/wDsRf8ABF79r/QvF+o/8FB/2hv24vH/&#10;AI1/b48dfsm/8If8F7z4ofD0XUf7MvxB+I3wvlsNWsvHek3PjDW4vHv/AAra81/U/DumaPp39gaG&#10;mrSa7r1xoWtPJGp9L/4Js/8ABbK31r4+eIP+CYX/AAUK8SeCfDn7cnwi8b6t8FLb4x+CfEml6t8E&#10;v2j/ABT4UuxpKLY6rYizXwJ8UPEJHPhXU9M0aPW9eDaGbfwL8QJZPhHoPZ/8F0v+ClX7Q37Lem/B&#10;/wDYt/Yp+Gnjrxb+2N+2XFq+gfDXxrpfh++udN8D6It6vh2+vfCGr3kUWia78T2luS6A6k0Xwv0I&#10;p8QPGxitW8ORa5418Hf+Dc/9h/4P/wDBPjx34L/bF1Kz1348+JNDuPjb8df2vG19rXxP8FPHnhjw&#10;zqWtXusfCvxpe2tnf6f4A+HLXOqalqbeJInPxLKXHiHx/DJF/YGheHP1Wpi8Bn/DD4h8Wp0Iy4tq&#10;4DLvDzB8M5Xl8c8yTB5diq2ClmmGw2DnhuThTAzxFXDU8km61XPMdXq1cJShjIKuPrZNrdttu121&#10;o9+uz19dr/0Y/GP4J/Cf9oP4e+IfhR8bPh54U+KXw48UW5t9e8I+ONGsdd0S9XIMNw9peRsiXtoY&#10;91hqUezVNMlWOaGSN2LD+EL/AIKj/wDBuF8f/wBj7XvEv7UX/BLnXPiT4g+FmmW91q+u/B/wz4s8&#10;Sf8ADQHw0t23Xl4Ph/rWkbdd+JvgCwVCRph1IfFDR14x49kSXW4v0d/4JKf8F+7r44ftS+Cv2BPE&#10;/wAOfij47+F3imTVfh3+yX+0/wCKbzUdY+MfxN0r4TeF7671nxd+0YPET2Wia5rvi2x8L+JPFGq+&#10;JPAZj/4Qi5EfgnXvDviKQP4+P9f9eHgs48SvAHiX+z63u4HH0aWOrZHjqv1vI8/yqtUr0VVq4H20&#10;ngsVKdGrQqTcKGOwlanUpNNRbnDSla7el16bP+vn1P8AIV+F/wDwW3/4Kz/BGKLSvCX7cfx1nh04&#10;/Z4rL4karo/xk+yi1AH2M/8AC4PD/jzOQAOT0wOnFem3n/Bwt/wWOv7ua5l/bc8VwyXc/nTDT/h7&#10;8E9MtdvQrZ2dp8LrOxsFwBkEYPoa/uM/4KUf8G7H7FX7f2q+Kfiz4Xi1L9mr9pLXbbVr64+I/wAN&#10;LDSE8HeN/FN2Rdx6z8W/h21j/Z/iC+N7l9V8S+F9S8F+NdcLE694k1vasbfw6ftsf8ECv+ClH7Et&#10;5q+q658E9U+OPwx04XVzH8WP2ebTV/if4YXTbYteG88R+G7LTv8AhY3gVLEKTqeq+JfDI0MZwNfd&#10;V3t/WvAvH3gP4iqi6/DnBWRcQ11GOIyviLJsloYidV3clhc1rYanQzWmpJqm4VFiJu7jhYN65Tjy&#10;23d762t21euid/030Os8F/8AByP/AMFkfBtxbyj9rL/hLtPS486TRfG3we+BOt2d2uApVtUX4YWP&#10;idwAMBdO8Ssq4+XBGa+2j/wdB+P/ANob4ReOP2c/+Cif7G3wU/aS+DnxH0X/AIRjxNcfDbVvEfwc&#10;8Y2UAXba+JrceIf+Fo6LP4v0W9WLxJ4b1Lw9Y+Cf7E1qGJoTE6JIP5W7m2uLW4mtbqG5huobn7PN&#10;Dcf6LdWl1a59j64P5jinV+q43wj8NcxnTrPg3JMBi8NWo4nDY7JMJDh/HYbEUJwqUq1HHZCstxtO&#10;pTnShKEo4lcttEnZqbnReMP+EP8A+Es8Sf8ACvf+Ek/4Qj+29X/4Q/8A4TD+xv8AhKP7A+2/8Sb/&#10;AISX+yP+JH/wkH2D/kKf2Z26cV+wXwU8DeDP+Cmf7Jfwx/Zi0HXbbQf+CiH7Jum+ONI/Zv0LxRd2&#10;el6B+1h+zTqurah8Rz+z54c8SX1/n/hd/wAM/HHiTxz4j+F/hnU/7D0PW/BXjVtAVvlZvD/xH8IP&#10;+CdH7e/x8ihuvhD+x1+0h470qbmDxJpHwd8eDwti6Bz/AMVheeH7Pwr6/wDMT4+lfd/hT/g3f/4L&#10;UX32PxH4c/Y18R6RdabqFrdadeX3xt/Zw8Ha9aanaNYXdpd2dn4i+MGka5YGxYYXUsFnIYKCVYA4&#10;pz7g6GHwmGxXH/DXD+d5VXhistxuPz3Ko1KWLhRq4edPG0sVjcFUxWDx2FxVbC5jh2qLr4eqlCrQ&#10;rRo14Cv522fn5evVb+jPxZ1nRtY8N6xrHhzxHo+paFr2haleaPruhaxZ3ml6npOp6XefY9Y0jV9H&#10;vP8ATrDULC+z/aml8HOQcEVnV/RJ+0p4B+I2h6v4c8Pf8Fzf2Hvj38LPFttbWvg2z/4KJfADSfDZ&#10;8eeLLy1s2sdIufjxd48TfAL9rHU9OJ03+1vFHhvxx4G+NmsaGm3XvHvjxworz7wb/wAENbj9pmS1&#10;uv8Agn7/AMFBv2KP2ubTUM/2Z4K1jxv4k/Z//aBNoLr7L9t1f4D/ABG8P32u6CABt+bxKMsMAHK7&#10;tsN4j5FRwFLG55iIZfhql3DPMPKrnHCuLgkv32F4myvD18uhTjs6WaSyvMZc0XTwE4PmR3/XT+t+&#10;lz5q/wCCen/BZD9tb/gmb4f8XeCP2b9c+H03gPx14k/4TDxJ4K+JHw+tPE+l3fin+ydP8O/21aax&#10;Z6l4c8VWBFjZ6WAq+Jv7Ewg+Utklvxz/AOCsnx2/ac/4KCfs+f8ABRD40+Cvhjd/Eb9nzxZ8Ctf0&#10;jwN8N7bxL4P8HeINM+BXxIPxJ0bR7v8A4SbxD481zTv7d1A6oNT1P+0yqKQEQKiqbniD/giX/wAF&#10;INF/atP7E9r8CNM8QftEyfB7/hf1r4P034r/AAg07StV+E48Zf8ACGHxfpPjDxb4w8OeFb7Z4ssj&#10;pj6YdTGtoA7NoKqrkcd41/4JGftz/Db9rv4OfsK+Ofhfofhv9pr46eAj8RfAHgO4+JngPU7W60K5&#10;Hj2Qfb/F/hzxDrHhTT783fwt8b6eD/ajBlKsCVIY+TGXg9iM6xudUcVwY89z3IMficfmWCzPCf2p&#10;mHDVeh7TH5jVlhscva4H6rg6camImvfWHvGEFzpNc3S+mvVpPS3ddVZPuf1v/BL/AIPHP2dde8u2&#10;/aJ/ZD+MnwzlBNvJqPwh8a+DPjFZvcgDbdS2fi9fgvf6dp5OTvj/ALbYAgfPty39EX7Gn/BUz9hL&#10;9vu3eD9mn9oHwt4v8WW8BudQ+GWvG98C/FfTFVWa7Y+AvFdjo2vajp1guFk8ReHIta0AyZVNbkUC&#10;R/8AOZ+JH/BuT/wV3+F/hnUPGGv/ALNmg3nhnRNOu9W8RarpPx6/Z7W30DTdLjMt5d6sutfFHRi1&#10;iI1aQppgJChiVwDj8VNL1HxB4R8QWes6DrGpaD4j8K6lZ6jpmveF9W+zXWk6ppd4RZ6vo/iTR9Qw&#10;DYX3/IL1TTNTzxwRnn8Zx30dfBzjvC42v4bcT0cBXwrScspz7DcUYDDzlqqeIwlTG4nFU1NRqOhK&#10;pmVJzcJuCnGlOKqMuW6avt5dN9rfhr91v9pH9pP9q/8AZ4/Y++G9/wDFv9pb4veCPhD4H05LqGLV&#10;PE+qfZ7rXtQtbf7TJpHhLw9ai61/xZr7qsnk+HPDOnazrUwBaGBxFJX+aH/wXe/4LDy/8FRfjN4X&#10;8O/Ce28ReGP2UvgvJrMXw30XxOo0nXvH3jHU1Wx8Q/FPxHo9lfXrWmbFf7N8DadK8kmkaQZGPl63&#10;4h1rw7H85fsi6/4Q/wCCmn7d3wg8C/8ABUv9rj9o6bw78QrfSfhf4V+KZ8RWnifXdK8UXd7p+keB&#10;fCF54k+Iy+J7LwL4R169J03/AISdfC2thvHGtrr3iArv1/xBX9wfg7/g1R/4JN+GLO0ttZ8PfH34&#10;iS2du0EupeL/AIx3VldXg+z7Rc3S+AtC8C6eHx8oOn6fEoYj5QAwX43I8g8Nfo38QYHH8cYriDiH&#10;jWpgKmKyqvlmS8uQYKlVqTw1Wrl+IxlbByxmMg6dSjLEzqJQUoONCm21VrWa00Sdn1u9GlsrLrvd&#10;+h/mO0V/oGftJ/8ABnh+zt4pF3qn7KX7UHxP+EN/Kz3Efhb4ueH9F+LPhYXG47LPSNZ8On4beKdC&#10;08Lw7ao3jdyeQhBwv4/eP/8Ag0e/4Ka+GLuY+DfGv7L3xM0sXH+iTaN8TPGPhjVTbA5P2yy8YfC/&#10;SdPsjtyNqarrg6e+f6JyX6QnhJndKE4cW4XKqs98Jn2Gx+V14bfFVnhauBlvr7HGVeV2UuVtJ52f&#10;9a/l+Hfofy6UV/TV4O/4NN/+Cp3iHVo7LxFefsz+AdMTIn1vxJ8WNY1aA245CCx8HeAPEl8W/wB4&#10;rg8scc1+037Iv/BoL+zx4JfTfEv7Z3x98a/HPU7S5tb+b4b/AAmtf+FY/Du6t0HzaJ4k8S3Y1n4h&#10;eK7LghdW8NyfCvWN3cjAp599IPwmyGhOpPirD5vXStDB5BTebV6s2k4xjUw8lhIp63lUxMErJJSb&#10;RUYOXlql9/8AX9WP4s/2Kv2Bv2pf+CgPxTsvhN+zP8NNT8X6gbm0XxP41uReab8O/htplyrMPEXx&#10;F8X/ANnmz0KxEakhED67rgRv+Ef0DX9eWv8ASJ/4JA/8ELPgN/wS80a1+IuuXtp8Z/2tde0W40/x&#10;Z8Y7+xNvofgu01a3Qat4P+D2j3aMdB8P4P8AZ+q+KdUT/hMvGUccpnbw74fmTwVa/rT8KfhR+z1+&#10;yN8H4fBfwo8F/Dr4C/BbwFpt5q0+naRaaR4O8IaPa21oP7X8SeItXuTao94YrLPiDxL4hvZdUnMf&#10;n63cyviWtf4R/tBfAj4+2Gr6t8CPjX8KPjTpWh3J07XNU+FHxJ8G/EPTNI1EG4VbHVb3whrmsx6d&#10;ekwMPKnKTMFYojBGKfxX4r+PvFviPhsVl2VYTEcP8F03GjiqVB1MRWx1LR0VneY0nKEKOKiud5cq&#10;saEm5Qqzxip0509IQ5btXe1tLW20Vr/munoc/wCDP2n/AIAfEX40fFP9nTwN8XPBHin44fBTTtA1&#10;X4q/DfSNYW68T+CNL8Uu50eTV7AAjJwv9pJp7zSaIZ9FXXRov9u6Gtx/CT8df2ndO/4I9f8ABYL9&#10;qa//AGb/AIkeJP2xP2P/AIqeJLvxh/wUX/Z/m0nWPiNpnw8/4WR4vGj+PPB/i7xN4hc+CNc8YeFN&#10;a8eHS/DHinxB4pVv7Z19/gF8W5f7f/t19e/Wb/gt1/wSJ+NOmeN/Ef8AwVF/4Jd6949+GH7Wmh6P&#10;rE/xu8EfCDVr3Qte+J3hnUdEvdJ8TfEX4btpEaXh+KQ0LcfE3hbSyH8cRx/8JBoiL8Q4pF8d+5f8&#10;G9dp/wAE9P2h/wDgmr4l+GHwt8B6ZrHjvxVolz4I/wCChvhf4kfZda+JvxA+IfjLS/EFpreteP8A&#10;WFWC/wBe+H/jmA+JX+Fz/LDpOjDX/D8jQePNC8dsvVwjS4Y4N4RzHjrDVsw434bz/BZTwpxbwhLD&#10;YHCYnJM0rVaeJxGOzjFtV6mFwuGxWCeI4Nx2Xxp16uY4ii6tbCToJYoceayuotarRtvZaeS6pX12&#10;7L82Lz/gj58UPHGu+G/2vP8Ag3+/aqtvhb+yZ+3n4avfAHxv8IT+LtU0I/CLwH4ntNQj8WX+iWt/&#10;5+s3tn4YvbbUdJbwoxj+NPwp8dyeX4C8RHw54h1uTwN/V7+wj+xL8E/+CfX7Ongr9mv4E6MbTw54&#10;eV9W8UeKLtLb/hI/iV481KysLbxH8RfGd3bsv23xJro0rTVJEZi0jR7bQ/D2jtFomiW1vDj/ALB3&#10;7AX7O3/BOf4NXXwK/Zp0jxHZeFdW8c6/4/1/V/GGuSeJvFXiLxLrpsbaW71bWfsNnY7dI0Sx0bwv&#10;pUVhYQBNG0SJp2uNak1nWbj7rr86498Rc14rcsno5tjcfw5l+NvgMdmWX4TA5/n2FwdGeFybE8U4&#10;jC+/m2NyzAz+pYSvWmuSjGcowjVr151BJRb2d7J2Vut9L7dAooor82GFFFFABRRRQAUUUUAFFFFA&#10;HOXugaDqepaNqmo6Rp+o6j4evLm+0G/vbS2uLvQby8srrTLu70u7uQZrJr6wuJNPl+wld8crJLuV&#10;jt/nq/4LpeD/ANu79rDVv2Yf+Cdv7MHw4+I2g/An9qDxnCf2q/2ofC1mmo+EPA3w40HUxd6x4H8T&#10;3VpfIfD1i+ixyeM9VXxHLo0PxONvoHw98PSa8+t+JfD9f0cUV9BwxxBV4YzvBZ9QwWDx+My1162A&#10;hj41Z4fDY+WGrUcHmCp0qtJVMRl2IqU8bhY1XOj9YoQc6ct0H8WHwL+H37M3wN/4OL1+HfhnUPAn&#10;wd/Z8/4JT/8ABOG00Ky13xjqmi+GND8PW2q6ToMPiPxJ4t8Y6vd6LoI8Qa1rP7X+p6n4y8U3CRtr&#10;euazrS3DLO7mvUf29f8Ag6I074c3uo/8O9/gfa/tLfDT4ZeL/D+kfGr9pXx9Z+LtA+CNvc6ne3n2&#10;T4c+BbqzTRr6/wDGHiSysNVbw34n1HUVj/4lEmtaB4D+IWgK0h+u/wBrT/g21/ZZ/a+/bk139rz4&#10;gfF74x6d4T+I91a+IPjZ8DtIvLRrX4g+MNBtNA0/w4+kePbt21vwn4PGi6INO1fwuNO1x0VwfAuv&#10;+Aiu0fk94y/ZL0f/AIKq/wDBTDQP+CePwP8AgnrH7Mf/AASs/wCCXOukfGLwbB4W1f4bL8RPiNdX&#10;jWmsawLNrC01298X/GhNHHhvwP4o8R6lLro+Fmg/ED4vrr7+IPHn9gP/AEplOK8LuMsfk2f8Q1sz&#10;4mpcKcAZfPiuWdOvluU5MsB7anmNStVWIjmvE+e8Q8RZk6eT4TCzw+GVbHU61SrjatOnhZx8Hm20&#10;uny66W6vfpbXT+pb9lv/AIKJfAn9or4Cfss/GPxlq9j+zX4n/a78P3WsfB/4MfHLxT4a8GfEfxvq&#10;ek3NhYavY/DjS9V1DTdQ+JOmPdXemap4V1fw1pm7xf4P1/w74jTRIYdcjjX9Dq/zPf2yv2jv2af2&#10;8/8Agp54r+J/7SfhT9oPTP8Agk5+yYt3+yF8OPHn7LPggXXg34aQaXZ6/wCG/h14ybxLYBPCvhXQ&#10;Nf8AFjal8TPDTaXpOt64fBWieAfAX/CAa6pwP6VP2BPEfx9/ZO+HvxH/AGiX/wCCnHwx/wCCg/8A&#10;wSH+G3wN+IHxK0bxf4ua+1z9qn4f6/4P0ax8Q6R8Lm1iN4y9/B4fZbGTTfHfiX+10nWHw9D8JvAl&#10;zrURT4HjXwgo5Fl2BzTC4zEZZmOa4WnmEOGMfgMwq4bDVMyxk6mW8LYHiKjRxNLFcT4XA4rAfXMv&#10;ziOX18ROvGvh8RW5qtLD1F83TXbe/ZLorLp1+R+7/wAWP2SP2Ufjzd/2p8cf2Zf2fPjJqIVR9v8A&#10;ir8Gfhx8Q7tVhyEAuvF/hvWZFCjgYZQPYCuf+Gn7Df7FHwY8Qw+MPg7+yB+y/wDCTxXbLi28UfDb&#10;9n/4V+APEFsIuPk1rwv4T0nUY8ZO0pKu0ZIPAI+TP+CZP/BXv9l//gqvonxEufgPY/Ejwb4u+E6+&#10;FZ/iB8PPip4f0bR9dsbLxempLo2raPfeG9e8TaJr2hy6h4f1bTzNFq0Os2/kwnX/AA/oaa3oom/W&#10;KvynNqfF3DmIxnDOdVs8yjE4RRoY3J8XicZQhCnXpU60P9ieI9jGFWlOEovlamt01ve1rO2vRq/T&#10;qvTT0CiiivnyTlfE/hjw54z8Pat4R8ZaDo3irwv4g0660fXvDXiXTLPW9C13TLlfs11puraTqkV1&#10;p+o2N6mUeC/SWOVX2SKyMwP8c/8AwWc/4Nm/hz438I+Kv2lP+CcXgK28B/FXQra613xd+zB4YbyP&#10;A3xD06z3Xl7d/CLRo08vwf49woMXgbTmj8F6/kpoEHhzxBGD4i/tCor6/grjribgDN6Ob8OZlWwz&#10;VaM8bgJzqTy3MqSd54fG4RTjTqwqJyXO061JTm8PUouc3KZLm+V7fP8Ar5tLsfxL/Eb9unwx+wXq&#10;P/BHL/gqh8ZPAvj74jv8Rf8Aglp4r/Y6+JGm+FrOxHjM/Fb4ZN8MPE1lZ+JLrxhqPh46Cuo+Obvx&#10;6mqsy6xrmjlfEW3QdeZd4/Nb/gnv+3d8VP8Agqd/wcc/sl/tD/FmLTfCsVv/AMLX8O/DLwPoqrc6&#10;Z8Pvhd4E+A/x+8deGfAyawthZX2v6l9vvdU1LxT4k1BQ2ta1reurCuh6B/YHh5P7Lf8Agpj/AMEn&#10;fgt/wUr/AGfvBPwC8R+JtZ+CmleBvjFqvxq0jxH8OtC8PXl2PEGv2vj5PF9pdaZrEYsHh8Wa1481&#10;LxH4hYxq0+tKJXZneRx+dH7En/Bsn8FP2Hf2hvDP7SXgL9qb4ueJPHPg/wAMfFHQfCsOseFPCdha&#10;6RqXxM+GHiz4YN4ltZNPvCxv9A07xfqepabGfklc/Z5WVWLj9/yHxI8Ko8E8U47HUcVgvEfM+FuM&#10;eFcpjVwuOzDB4PJ83xOcyyrCYWvRpzwuGVPDZqoYmrThCVb6rS54xU7wXJsuayur2Wr2ve933a03&#10;2Z+F/i/Vv+CmX/Bx5+2t8Xfgn4I+J2tfDf8A4J6/Db4s+NtKm13R9K1jTPgToPw88L+MlsvCF94i&#10;GjME+M3x+1/wu+meKPDfhfxJ4lWNZZpPEehL8P8AwI8kg/sy/Yr/AOCXH7GX7CXwPuvgh8HfhB4a&#10;1Sx8TaINJ+K3jXx94f0jxf46+NCsgW9X4l6zqFg39vaGztL/AGV4KWKHwZocbtFofh+AGWSX6R/Z&#10;p/Zp+C/7IXwX8FfAH4A+CtO8B/DDwHp0dho+j2Ef+lXl197VvEXiLVm26hr3iXXtQVtT8R+I9TaS&#10;bVZpAzhlZFH0RX5Lx54nYjiWhhOGuGcIuFeAcmdOGVZFl6pYOtmFfDxjS/trPa2DkvruaYz2axco&#10;1KlaOEq1YyhUniYTxVaox5U9bt211VrJaJeWtj+Uf9uL/g1J/ZE/aO+IN98Tv2Zvibqf7Fmr65c3&#10;N/4i8F+F/h5Z/EP4SHUbi6+0m+8I+Bv+Ey+Hd54EPmIxOkaR4mbwciMi6D4b0HG9/wClX4F/DzWP&#10;hH8FvhF8LfEHjzW/ifr/AMMvhl4E8Aa78S/FQVfFHxD1Lwd4S0zw5qXjzxG5vNQb+3PFt7pbeItV&#10;BvpyLq6kXznKFm9jor5PPuNuLuKMtyjKOIc/xmcZfkXtXldLHU8NWrYZ14RpV28a6H12t7SnCEbV&#10;sRNQ5VyJJyUq0tt8/u/4P3+SCioneOGMySERxxgkknAAHHb9B/MGvmrwx+1x+zF8Q/GfiX4VfCz9&#10;on4B/FP4w+G7DULrVfhD4B+NHw68T/ESzOmW4a6ttQ8I6R4gvtc0VkYKsjajpqJGGZ5NiqSvztLD&#10;YqvGrPD4XEYiFCHtK86NNzp0Ia2nXqaU6FNpSfta06dKKjJzqRSBL+vml+vS59NV82337VP7Oel/&#10;tDaB+yrf/Gz4cQ/tGeKfDeseK9A+CY8UWA8f3mg6FbLq95qD+Gg5v7QPowk1bTF1AxS6zoeja9rW&#10;h20ukeH9dkt/z5/4JXf8FcvB/wDwUs1T9pTwTcfCXXv2evjH+zd8Rbnw14i+EfjDxBaa74pXwdPd&#10;6hpGl+JL8xaboxsPEFl4q0TxJ4a8c+FI7aaPwXPHoQfXJf8AhIIQn5t/8HH37I3xO8JXvwJ/4LB/&#10;sqzXOm/Hz9iHUvDp+I/9nvdN/avwm03xLJq/h7xDeWVmwa/07whr3iDVtL8eaYRs1z4XeN/EI11/&#10;7B8PMqfe5BwHOvxzHgTi+tV4XzXE0Z4XL6tWphqmEhnuOwFLF8OQxuJj7bDzyvMq9fDYeri8FWm4&#10;RxEatGvJQnGRpvvrp59+9nqtHtrfVWPGbqzl/wCC1/8AwWv/AGq/2S/2ofiB41tP2LP2DdNuF8O/&#10;skeH/Fms+DdE+NvjLwf4m0Dwfq3jv4jL4Y1HS77xBpqeLL/U9UXUy6atoWiP4F0TQ5fD6694jfX/&#10;ANGPih4M/wCCVv8Awbo/Cf4k/tfeCPgD4j8HXPxi8aeHfhRBpXgi78S+PfF/iLXtW0fUvEujfDjw&#10;zfePfFV1Y+C/Bjx+BfEfjnV21DVIolmhaBJbgx+C/DsX5u+OP2Kvjx+2h8T/ANnv/gvF/wAEYPi3&#10;8Ofh18bPjL4J0fVvjl8HPiPq5tvDOq+MNM0mw8H+P/CMl7ZeH9Y0a+meXRT4F+JnhnxGNC3z6APH&#10;vhzxDF4keNB9d+DP+CY3/BRX/goF8bPhP8VP+C0PxL+BF98DPgZrMfjn4dfsY/s5LrP/AAhviH4m&#10;2we1sPEfxc1i+sANT07TLVs/2MnivxousJJJom7w9okuvR+Jf1bO55C1keHx3GsMg4DybI8vyni3&#10;wyw2NxmWcRVc9yKlGGeZaspweEjRzTGZ7nWFeMo59iq7wqpVoQxGKp0sNQps1WluzvbTp9pXfVbW&#10;8t3b+lvS9StNX0rTdXsObLU9Ps9QtPNBgY2t1bJd2uVwQp2OpIGdgJIyAM+WfCX9n34JfAhfGv8A&#10;wpb4U+APhafiN4y1X4g+PB4G8K6P4ZHi7xxrjZ1XxL4gGkWlr/aOpTbRulmdsAELsLM1e00V/NCq&#10;VY061KnWq06OI9n9Yowq1I0a/saiq0vb0ozjCt7Oouan7WMuS8uWznJtBRRRUgFFFFABRRRQAUUU&#10;UAFFFFABRRRQAUUUUAFeS/FT4U6V8U/ht8U/htc6z4j8FQ/FfwT4i8Ea34x8AXdroXjzSLXxP4fv&#10;vDcus+HPEVxp2pix8Q6NY3znw7qklhN/Y9xHFOkTGIIPWqKunUqUakKtKbhVpyhOnNJPlnTqQqwl&#10;Z78s6cZJXWqQbH8knhH9h7/go9/wRK8EfEjwt+xj8PPhT/wUp/4J/eLfFniLx98S/wBnDx14U0vw&#10;v+1Pa6XqukadpHiS00fVdEsl0L4tahe+GNC03SGSXwx4zn1cK8WhfCCJZSJPOv8AgsnpXgb4S/sA&#10;fst/8E9P2Iv2ftM/ZY+J3/BWT9ob4feKPFP7PekWkekal4dXXLfwDq/jzSfEdp4b1K80fwpqlj8R&#10;L34O+BtZ/stv+EG/sPQde0JI00BJcf2QV4V4t/Z5+BnxA+Jvw7+NPjj4PfDrxX8XPhFc3cvwy+KG&#10;ueFdG1Px54GS7sNT0y8t/D3im70/+27CycazqRbTIr7+zGmm/tox/wBrJFMn6vgfFjEPiDJ+IOIM&#10;spY/MsDjq2bY/F5fUq4KpxRnGDy6rDh/F8Q4CWJeU4rEZfmvssbWzGjgKWMxCc6dWbqT+sCcVJWu&#10;o21vy37adGvv/M/km+Afwe+Hf/BHP/g4f+Cf7N/w6m/sj4EftlfsTfD/AMAj7TbCx0weO/DHh3Uv&#10;Ddj4ivvLb7DJ4y8cfEb9nL+0dTYFyNc+N2uyD/kOKw9H/wCCeni39vb/AIKTfHr/AIK7ftjfs1/t&#10;ieJ/g34I1L4paZ+z/wDsXnxLY3XxG/Z9sx4C8R+ENQvfHN38F9bv9Q8Fp4uv/gj4N8AeHL7xNbab&#10;rM4l+NfjjxBHG2sQaKy/df8AwXg/4JHfF/8A4KRaB8AviZ+zH4+8JfDr9ov9m3VPFtx4fuvFGq+I&#10;/Cy+KdA8Uf2Dq32Sy8Y+GbDWNQ0DxB4e1vw5FqHhdjpYjJ1vWR/buhu0jS/fH/BL39kjS/8Agnt/&#10;wT7+AfwD1yLTdD8S+A/h0vjD426jBc2V5aH4seJ0/wCEw+Kd1PrNkgTWtN0LxBe3/h/SNYZiX8Ha&#10;Doce4RxLs+vzrjvh7F8DZfxLHF5dnHiPm2WZBwZm2AzTA08xq4XDZBnWIzfFZ3ilj8PWoY18Q4PD&#10;5FlnLapGvh54mjX53UXIRi1e12r3003Wi76PqkuiR/P/AOG/+Czv/BYn4KftrfFv9gr4g/sj/s8/&#10;8FBPih+zz4B0fxt8Qv8Ahj68+I/w/wDFl94Xu9G8I6vdeJf7Q8XL4j0XUdQ07/hZPgrTdR8M+Gvh&#10;Locg12dtEiOSrx/0r/sR/tWav+2H8D4Pi74h/Z2+OP7MGuL4n8Q+EtY+FH7QPh+Lwv480/UfDZsR&#10;fXv9kMf7TGhy3l29hpsuq6Xo2rTtbTmbRIF2k/zh/wDBtLoer/tM/tO/8FSP+Cn3i/S9Qt7741fG&#10;zVPhf8PLrUVd7nSNA1LxJffFPxh4OW4nUMy6Dod58DdLVRwv9iKDkA5/sJr5jxejw3lec1OFsBwr&#10;k+W51lGB4f8A7ZzvKKuYYWnUzurlGHxee4SnlUsXiMqp0o4/ETUJ4fDUatFc0YTtK0K36v0002t0&#10;10Vv6R4j8Y/2hvgB+z3pmna78fvjj8H/AIIaFqlybDTNY+LvxK8H/DTStSu8f8etlf8AjDXdGsb6&#10;YAkeXHIzqCGwQwNN+Dv7Rn7PX7QWnX+qfAT46/B/436Vp526lqfwi+Jngv4i6dprZa3C3V54Q17W&#10;obLdJCyKHkUlwSMk7q/j4/Yl/Zh+G/8AwVY/4Lc/8FWvib+3HJbfG7w9+xf8Y9e+D3wf+DfjPVbi&#10;58G22h6V8Vvih8OPCbf8IeL9Yr7wl4S8P/CuWXVvDYjOhav418cSeJdfhk1vW2Rpv+C8n7LHwV/4&#10;JOXv7IX/AAUS/wCCeGgWn7MHxw039oDSfhZ4i+H/AMJ7vVvC/g34seDrjw1rvjuS01jwLYS/2G2h&#10;LN4Bl8K+KtK0+C20bxpovjVl8Q2+uMqOeql4V8N1eI8p4E/1kzSPHeb5TgMXTlHJqE+GMNmeZ5NH&#10;OsDlmJrRxn9q+xlhZ0qeJzSjha1LD1ZSmsPVo0a04Z+00+Hre6fTRdUr2vsmf240V/Bn/wAFvvEH&#10;7PMP/Bd/4WaB+2DrHx1h/Zmm/ZB8LXHi7R/gXqvi4eMbnXhe/GH/AIRi60iy8L4vdia4dLXU9pyV&#10;UHcWJJ/Zr/ghn4c/4JmXPi79ofxh/wAE/h+1k2r6H4a+Gvhj4nH9pe78ffZRpfia78W6t4bXwhY+&#10;MVZWvDe+EtX/ALXl09o1QiJCjs5I8zO/DFZJwVlnF1TMM6xKzPIsuzmEKHDF8lw9TMcZUwkMvxOf&#10;/wBtS9niKbp87ksrfM5KHJFe+OMua+m3n6/5H9BHijxb4S8E6bNrvjLxN4e8JaNDiKbVvE+rWGha&#10;XGeqq17qt3aWa55Ay+SAccCvla6/4KIf8E+9O8QQ+FLv9uX9ju08TTT29nF4bm/aY+C0Ov3F3cn7&#10;Pa2g0RvGI1Bndv8AVosW/dxt2jbX4jf8HbfgzUfFP/BLbwvr1j55tfhr+1n8KfG+s+Ryf7MvPAfx&#10;e+HS/aO2waz490vd0+YLjkGvxG/aTsf2RP2x/wBh7Qfgv/wTp/4IY/tQXnx68baN8KLrRf2ptA/Z&#10;k1bwd8O/C2u3l5oWs+JPENn8VdF17xde+K/B/iqytPEvhlB451LQ/BezVz4heSRtE+T1uB/CnKuJ&#10;eHMm4ix+YZ5Chm2e4zI8bUy+hklHLeGqWEnlnLm+a43Os5wCnh6tPMo1Y0MJQlXX1arFOrKdJJuX&#10;L5dd2u1krJ/5ddErn9o+r/8ABR39mLSf25fB/wDwTuuvEXiJf2mfHPhS88a6HoD+E9VtfDdzoNn4&#10;S1XxyrjxdexWmi6g954c8NeJJUi0CTWXRtJnS4EMiFF+Ov8Agtj/AMFLvjN/wS8+Hn7Mnxi8A+Af&#10;h/4v+HPxD/aD0j4YfGvVPGtn4p1O98PeFbrRr3xbMng2z8OeIvD5Hiu/8MeGPGc1hf6kmtQCTR1V&#10;tDn3ED8C/wDgod8HvHX/AATZ+Lv/AAbr/tjfFu8nsNZ+A/gX4EfssftZeNLC3/tmz0DTPhivhC88&#10;Q6K2s2INrrd9J8O/GHxy03S5Rfsdbi8FebGJQMV9y/8AByn+1d+wv8ev+CYuo+AvAf7RfwQ+Mvxc&#10;134t/B3xP8AvBfwn+JvgP4neJtV8S2viCOz1jWU0fwhrus6hY6B/wq7xF43hXxGoSL+1tZ0HRWff&#10;rqRN6OSeHeQR4u8JquFy/F8WcK8V1MZlmfVHDFYjCvNMBm+ZcPZhilUwzjDBYaEVgc9wlCrUksNh&#10;5RnKrXhTqTbjK/Npqkr7dUrdNGvlfo77/Cf/AAWR+L1toH/BW60+Bf8AwUg/a5/ae0v/AIJifFD4&#10;FaT8Z/h34J/Z48Rf8IvoNq1x4a13RbLw54m0fwJ4T1qT4l2PiL4heA/GunDUtUsJdejj8c+Hj/wk&#10;OieHU3H4Uv5Pgl+y3+2T+zN/wVB/Z5/4Jh/tyfspf8E5v2bJ/Dttq3je6TxJdeMPjX4hvLvxB4b8&#10;NeMb5fir4k1Wy8J+HPFzaxp/hnVV07xTrWheN42Ph9vEHh/xD48WQfs5/wAFJf8AgnL+2b+1F/wT&#10;a/4JJfG74RfDvX9Y/wCCiP7KnhH9nGPXtCe+0bwv45sV1vwH4MutavPEV54w1Dw7Y6f4t8B/FPwb&#10;4G1bVk1RkTQmfx44ON+fozxP/wAEuf8AgqR/wUri06H/AIKs/theDPhF+zld61pXijWf2Iv2OfD7&#10;2+masumayusWnhzx58UtZLzai2nXlnpu0ajqHxX0TdENY0A+H/ECLrq/p+TcY8K5Lwzw6sVn2TYb&#10;L8Hl2f8ABXGOWUc6xeFp46ngqlfJ6+a5Pwjw5gnSzjOuI8pxFGVDiHOMTDA4LlfLDDVoRr1Y5Ltq&#10;+t1bS99t230a27aN2d3+ev7Wvxi0b/gml/wU1/Zn/wCC1P7NnhLxJ8TP2Nf+CnfwvtNI+LPhHwl4&#10;dtG8Uatr/jrR/CHiW6s/DWkXL6Qlh4+8YHRvAvxO0rSdV1Qz61400L4saC5i8xif2M/ZQ+N3/BVb&#10;9v8A+Jdl41+M37JPwg/ZD/4JyeK9G8Z+G/GHwb+Pb+JvEf7T/wAdvCPizwhr+jWL/wBnCwsLDwh4&#10;fdr/AEzUJtM8R+GfA0rQHW7VX8d2urW2tW37OeA/gr8LPht4E+F3wz8H+B/DukeBvglpHh/R/hLo&#10;h0+3vk8EWnhXw3eeEtGPh6e8juL2xvrLwxeanpKan5ravLb6rrCvOy3M4k9jr8Ez3xFyzNsswOFh&#10;wpgsTnmW5ZPh7D8VZxiK+JzH+wcHjMYsilTwGFrUMDQz3AZTVw2W1M3rfWqsPqdN4OlhK1KVR1Fc&#10;rvdvZ26JrfzadttLPbz+If2FP2C/2f8A/gnV8GZPgP8As4af4wsPBN94w1TxrrE3jbxlrPi/VNU8&#10;Va3ZWFpf6sTf40fRfMs9I03T/wCzPDOmaBohSBJmgfVXmkk+3qKK/Nsfj8bmmNxWZZliq2OzDG1p&#10;4jGY3EzdTEYqvU1nWrVHrOpN6yk3r8hhRRRXIAUUUUAFFFFABRRRQAUUUUAFFFFABRRRQAUUUUAF&#10;FFFABRRRQAUUUUAY1ppmm6e15NYafZWU2ranJd6lNa2sMEl9fbEtTf3ZjRRc3pgs7aNricSOVhRT&#10;lVAGzRRWcZSlOom20mrX6aNfovuA/k3/AOCnX/BOrxb+xf8AGb4qf8Fcf2Cf2o/FX7LXxd8WW2oT&#10;fGn4bWvw78O/Ef4f/FPUtc1PS7/xNdyWniLWbG10u08V6xZ2viTXtH13R/GunDxTEfEOgxaDqL+Y&#10;Piv/AIJ+/AD40/8ABaj9sLwd8fP+Cin7TurfGLwd+x+ND8deAvgVoHwv8K/D7wJqOq6je6LrllaX&#10;3/CPaktpHp02rWGmT+M5JNCvtb8b2OlafoV3rem6Db/2a5RX9KcJcVZ3i/A3F8X4ivhKvFeW5BPJ&#10;8DxK8pyhZ9hsscHgVhKebxwMceqccG3habddzpUG6dOcYuxFl7Xl+zzbXdvuPtjxU7+J/wDg7W+F&#10;onY2v/CA/sQ3v2IxYlN+LzwR8Rg/2oy/6nA8XaiD9k8kP9nsC4P2dhL/AFiUUV8F4n/wfDP/ALNV&#10;wt/6lZwWfjZ/wXw+Gdh8XP8Agk7+1l4O1K9/s3GnfC3XbLVI7KO+l07U/Dvxv+HuqWdxawTzxFDK&#10;1g1ldbblTLYX19b5UTlh9If8EsfD+qeEf+CdH7GHhTV9dHiW78Lfs+fDnwzFrK2E2mfatL8N6FBo&#10;mkRtYz6nrDQNbaVZ2lqSt/IG8kOAu4qCiscTKT8FcLTcm4U/FfGezi23GHPwrkjlyrZczSbtvZX2&#10;Q19r0/VH038bfgX8Hf2k/h14g+EPx5+G3hL4r/DTxNHHHrXg/wAZ6TBq+lXMkMjR2l/AJQLnTtY0&#10;9gLjS9c024s9Z0u6AudPv7aVUZfkr9nj/gkn/wAE3v2U/G1t8R/gP+yH8J/Bfj2w2z6R4xvLLWPG&#10;3iTw9crOsgvPC2seP9Y8U33hS+LL81/4bn0q8dSyNOUJWiivgcHn+e4LL6uVYPOs2wmV4+pTeNyz&#10;DZjjKGX4t1aNGNT6zgqVaGGrc6hBT9pSlzKKvewj9HaKKK4ACiiigAooooAKKKKACiiigAooooAK&#10;KKKAP//ZUEsDBAoAAAAAAAAAIQAXXN/yFbAAABWwAAAUAAAAZHJzL21lZGlhL2ltYWdlMi5wbmeJ&#10;UE5HDQoaCgAAAA1JSERSAAAK7wAAAaoIBgAAAAE9S1YAAAAJcEhZcwAALiMAAC4jAXilP3YAAAAZ&#10;dEVYdFNvZnR3YXJlAEFkb2JlIEltYWdlUmVhZHlxyWU8AACvoklEQVR42uzdX5Ak930Y9h4U3xxn&#10;N1VJlctyaQdkpVw43GmX1D8zIHSDPNu+peU4iiXr5kRZNgVStyCtUKAk30AiCcoScQsCB1AiqZuj&#10;LMWWFWFhx6/GrCgljp2Ee3Xk4SUSZhXJlUoetGfHj9xJ/257cHN7O7vdPd0z3T2fT1XXHBYz093f&#10;/v3r6W//ujUajSIAltcP/s7HO1HUeqvMdbzb04xaKT/RKmErHv3O3F1gqv1opYvJI39/9HOtUTRz&#10;3A6nfWLKvoxO+ebj2zg6/q7R6IztOjt+h6N0722dErfpx7lVQFlpnX4gU2zX2eWolaKctk48cIfH&#10;/t7KsO7Dads8mn3fzj4WrUf+evjwZ5556yc+NdBys0jtX/zN9uGo1Z4oqxtxO716rF50xv8et+Gj&#10;d9/bWjmpah1vjyfry/i7Do/VsdbxejI69r4T2qrDY38bHV9v8v+/PTq27tH0un84pc4/2PdR8t+j&#10;KS3AaHqrcOwzoyl/b524/uPvGZ0Y4/HfW8dW0jqhkZ+2PWOPHV/nCY34oy3f6Ngxf3h7JsYBt/7d&#10;l/52dyHl/sdvbcQvof1dGe9Ta1onODrpn6OUg6/R1P71zN8uRqNTv/NwdFpvOpo2eJ3SB45OG/BO&#10;6XvP+I6Tysro9C9pvdvvT4/b9H2bVi8yDJCnlPfDqeOPE+r8mdtz+v9vpdjn0ej0z6RqP87at2Pv&#10;G506DjurrKTfx8NH3jOa0pZOL9Oj6YX0eJx2H/7/hycViYP4ZW9KeIbJ8tA+vv17nzW2AwAAAABg&#10;Kb1HCAAAgGX23s/8RkhMXB1FrZCEu5H8OSTa3k/KPTz624pIsWCX/+Lf/61oEQm8w69c3mv/+K1O&#10;lCTwOhSwlC6mfN+lLF/6xA/87PGk59vxcjDxlpAMfJAkIA9H0WgY/hH/9/DuH7w4dFgAAAAAAKgr&#10;ybsAAECjPf65r22MjmbH7SR/6rSO5iW82PIgEurl8nf8/d+M/vRLP9yd94onEnj78bLuUAAlOd6+&#10;TE0aPvfU8+N/jhN+H8z8OxoNkv+3d/d//vyBsAIAAAAAUDWSdwEAgNp774v9dvzSPoxanfh1NYpa&#10;YbbcjdbILKE0zkITeB//SD/UsUEkgReojsn2aDzz77XxH879Vz8TXm5Ho9FB0n6Nk3yHd/+XXxoK&#10;HyyvC+ee7WR4+96duzfcDAAAQGljzni8ORAxnPcA1L7dvf/E15RvH0reBQAAauN9n++Hk52Nw3iJ&#10;jpZ2FGbQFRqWy8ISeN/5avdAAi9QQ+P26qGZfM998FPhZTdehq1RNEzatr1v/etfcqEKlsNbGd77&#10;TNJGAABAWWNOP3PjvAeg/rajU54od8wLkncBAIBKet8v3byfqBsvnfuvo/uz6a6JDNy30ATe937k&#10;ZqiXg0gCL1B/F6MHP6ben7H3yb/yqf0oGoXZefdGSULv3X/9jyT0AgAAAABQGMm7AABAJfyX/+jX&#10;HyTq3n9tSdSF04UE3tXWaNT9k1/9kbkmlf3RV69I4AWabC1ZLkVJQu+57//p2/HLXtLuDe7+r788&#10;FCYAAAAAAPKSvAsAACzEX/7lr95P0j0ctTrRUdLuiqhAZiGxbPCX/t4/7kjgBSjVerJcDv9x7vt/&#10;er81ut/+7YR28Fv/5pfNzAsAAAAAQGqSdwEAgLn4y7/81Xb8shkdJeqGRbIuFCMkkw2+4+/9486f&#10;SuAFmJcwM+/lZIme/L6f3o2OEnl3vvVvzMpLdV049+x2dPSki6bYunP3xp4jC9CIPqodv3Sjo9+M&#10;xkIbvxO39QMRAji1DR23n+3kT+E3wkHShjpHBYCKkrwLAACU5i//yldCsm6SsNtaExEojQRegMW6&#10;mCzXn/y+n74dv/aj0WjnW//2V4ZCQ8VsJGW1KVYdUoD6S24uuTpljHU1/v/hRqnNO3dveNoBwMPt&#10;58b988+Tf5MLT+zqxe/pxe3ntmgBQPVI3gUAAArzxK98OVw834yiVkjYvSQiMFcLTeCNXzbe+2M3&#10;+1EyCyXAkrfH18Py5Pf+g9ujowup/bv/9lckmwAAHHPh3LNpziNDEu8gfm9HAi/Au+1nSNwdRKc/&#10;4S78v+vxe1fj9rMnagBQLY8JAQAAMIsnv/Dl9hNf+PJWvIRHGf5ZvNyMJO7CoowTeBcyC90f/fqV&#10;bvxyy2EAeKhdDom8f/bk9/6DnXjZFBIAgCPJY97T3gAaxlVmjgR4oB+dnrg76Vrc5raFDACqRfIu&#10;AACQ2ZNf+LXVeOk+eZSw+050lJSyLjJQCfcTeP/ST0jgBaiYcHPTG09+7yeH8dKLl1UhAQCWXC/j&#10;+y9LPgN49+aHrL/H90QOAKpF8i4AAJDa+Zd+bTNedqIHM+xK2IVqksALUF1r8XItjKee/J5P9uOl&#10;LSQAwLJJknDXcny0I3oAudpC7ScAVIzkXQAA4FTr13+1ff6lX92Ol4P4P9+IjmaNA2pQfaMFJvC+&#10;I4EXII3wmOh3nvyeTw7ipSMcAMvhwrlnV+NlQyRYcu05fw5g2dvQNWEDgGp5jxAAAAAnWX/pS92o&#10;1erG/7woGlDfqhwdJfB2/uTXfuRg3isPCbyP/9ivh39edigAThXGW289+T2f3I1fe9/6374wEBKA&#10;Zrlw7tlO/LIZHc16F8bpu5EZ8AAAAGBpSd4FAADetX79S6vRKNqK/9mN3IkPjana8TL4zp/4jc4f&#10;/9rfWUAC749J4AVI7yiJ97s/cZTE+7+/NBASgHpKZtbtREcJu26KBQAAAB7ymBAAAADr17/Ujpd+&#10;/M8/i5drkcRdaFw1j44SeFcXsfKQwBu/POcwAKQ2TuLtx0tbOADq4cK5Z9vx0o+XcNPcN+LleiRx&#10;F0505+6NQfxyL8dHd0QPIFdbuCtsAFAtkncBAGCJfWD79c769S+FH/reicyKCU2XJPB+rb2Ilb9z&#10;8yPb8csVhwEgkzA+e+f8d39iO15WhQOg8tpJ270iFJBKP+P79+/cvbEnbAD32897OT4DAFSI5F0A&#10;AFhCIWk3XgbxP9+Kl0siAksjJPDufedPfG1jESt/5+ZH+pEEXoA8rsbL8Mnv/sSWUAAADdKLl/0M&#10;7+8KGcD92csPkjY0rd34M32RA4BqkbwLAABL5APbr00m7Xp0JyynMAvYYO3vSuAFqGH7ff3J7/7E&#10;3pMf+MSGcAAAdZckn23Gy+0z3hpml/xw/P6BqAG824aGp1y9kOKtbyZtLQBQMZJ3AQBgCXzPy6+1&#10;P7D92iCStAsckcALUF9hFvVvPPmBT2w/+YHnVoUDAKizO3dv7MUvnXh5Lno0iTf8d0hMa8fv2xEt&#10;gEfa0F788ky83IqObnQYC/8OSbvPxO/ZTG6WAAAq5j1CAAAAzRWSdqOjx2ddFg3gmHECb2f/yz+6&#10;N++VhwTex698NfzzpkMBkMvVeNl88gPPbX3r/7gumQUAqK0kqWw7WQDI1oYO4peBSABA/Zh5FwAA&#10;Guh7Xn5tNV568T9DQp7EXWAaM/AC1NtavLzx5Aee2zELLwAAAABAfZh5FwAAGuZ7Xn5tMzqaqWRN&#10;NIAUqjADb5hlqZ9sCwDZXYqX4ZMfeK5rFl7m6FbSfy/SnsMAAAAAQB1J3gUAgIb47i++1o5ftltH&#10;yRsAWdxP4G3/3Vud4ZcvLyKBd+fxK1/pREeP+JPAC5C/LQ+z8L4Zv4Yk3gMhoWTD5BG9AAAAAEBG&#10;jwkBAADU33d/8bWt6GjWKYm7QF7jBN6NRaz8nZs/HtqwTrzccygAZhLGg3vn3/9cRygAAAAAAKpJ&#10;8i4AANTY933xRjteBvE/r0dmqwRmdz+Bd00CL0DdrcXLW+ff/1xPKAAAAAAAqkfyLgAA1NT3fvHG&#10;eLbdi6IBFGixCbx9CbwABbp2/v3PhVl420IBAAAAAFAdkncBAKBmvu+Lr65+r9l2gXLdT+Bt/7gE&#10;XoAGWI+XvfMbWx2hAAAAAACohvcIAQAA1Mf3ffHVzfilH0naBco3TuDtDL9yeW/eKw8JvI93v9IJ&#10;26DNAyikTX/r/MbWC9/c2+4JB9TXhXPPtuOX9ilvGd65e2O4RPHoTPlfe3EcDpSYuR2HcNPf6rE/&#10;H8THYG9B2xO25dQbEeNtGyzhcTotLgs7XkvSRotvce37ItuWk9q6xvU7Z+xnY/vYU8qccYVx3Sz1&#10;RflpXpmc+/nWGe3T0owx6j7OSnOOskztRRXq1xlt+Ny2RfIuAADUxPe+8up2K4quigQwRyHZ6xvt&#10;H791ZfiVy/15r1wCL0Dhrj25sdWOX7e+tbft4iHUwIVzz4YbOMN4KFxUupjyM+FlN17CBczBnbs3&#10;dmoeg3ay/xtJLMJ/r6WMw368DJNYjOMxVLIKOS7d+GVcPlemvOeFON69krdjNdmGPPXk3rhcJGVj&#10;0LBj1J44Rp2zzqmSmNxO4tGXbHpqrDYmylw7TblL4jtunw8myp6krgf93bi8rqUsq+F3ip2y2vWJ&#10;Pjgs6ynev58c05269L1JOzHZhq6n/Nxk+7lTt/ZiYr83k/1ea/o+Vyj2qxPlbdZx3d68jkPe7Z5S&#10;fgbLeBNRzcZO3TPaw9Ycxhjj9mklQ/0YTJSxYY2PwyzjrNsT7cTCxll5z1FOaC/26n4+X5X6NXFM&#10;NtOOeY6dH5X220prNBppgQGW2A/+zsfjDqr1VpnreLenGaXtZ8vojx/9ztxdYKr9aKWLySN/b53Q&#10;WUczx+1w6kCglWr7Wqds4+j4u0ajM7br7PgdjtK9t3VK3KYf51YBZaV1+oFMsV1nl6NWinLaOvHA&#10;HR77eyvDug+nbfNo9n07+1i0Hvnr4cOfeeatn/jUUv6g8VdeeWX121Er7Pv6uE0YHYvXtyciN63d&#10;mFa3vj1qTT/erVbynmlls/VwOzPt76eUjcO0f5/478MpbeWDMtx66O/Hy1/r2P8/qVyP28jDKdvV&#10;Orbuyc+Pjq9/Srs79e8nbNfhsTi0jh/XR7b30bbq8NjfRo9sz8PH+911j6bX/WnH78G+j8Ynn1Na&#10;gNH0VuHYZ0ZT/t46+WT32HtGJ8Z4/PfWsZW0Tmjkp23P2GPH13lCI/5oyzc6dsxHJ5avafsxuZ7R&#10;GWOIx959x2hqW/Hu9pz8HQtJ4A3al7+8mvxAsp6yk3loXw9Hp/Wmo2mD1yl94Oi0Ae+UvveM7zip&#10;rIxO/5IH7d5o6rhk+r5NqxcZBshTyvvh1PHHCXX+zO05/f+3UuzzaHT6Z1K1H2ft2yl1sZW5rKTf&#10;x8NH3jOa0pZOL9Oj6YX0jPHkYf7zqynxPe3jj/Yp2daRZgOn1blRpnp68jpHp/R9008OR1POfabX&#10;qTO37+HtuR1/Z+ebEniXzoVzz4b+9GJBX1d6Ul7Jscjyy9Az87zAnsxA042OLioVcQNTuPgXLjL1&#10;6nIRN7lgG2LQiVImEmWQK7mq4PpThNTlMmV5342/r5Piu7bil7CsLbKdmEgevlTg147rSn9edT6p&#10;728VdXwmYtMtoLyGurKdxOOgxBhUtj2e2MbVpLydmrA+g92k7O1UvZ1O2xbG+9FK8V3tpD3pzhjT&#10;3aSPGxR0rMfbtDZj/Qnb1K/ocewm+1lUHzuX9qJifUeqfc7SxqWpN8e+O/Sx19LWk7T9SAlxH9f1&#10;MsZ19ybaz52Ct3tjou0vY7tD+7Bddrtfh342536lLf9n7lNSRsP3XS6jrqasI90C+p7jfWO/qv3Q&#10;CTHYnKhvRY+zSr/hZ07nKHO7OShD/TrzfK8C9avI31dStd0Zfzt4wcy7AABQYX/llVfCD0SDyIyT&#10;wOLdfPwj/eidr3b7817x8NbfPWhf/nInOi2BF4AsQls6PL+xFRJ4zRgFFZFcVOpFxSeIhvPJcKHs&#10;cryON+PXraomh5WQTHSStYl4hItv48SboVJ46rEJv0/0Fzken0iq24rK+Z1ksq7MK/EubT+8miI+&#10;m0l5XiuwrlwPcQhJ23VJ/ii4zLWTdnkzKve3uYvJcj1eZ62SbWasy9cKjN9b8ffeSvq4g5zbtZUc&#10;75WC6s/NJPmlW4VkuJLb0Mn2IrRD21VK4k3GF70C28fj+xz6i22jhYWM61aOjev60QwJsRM3a8xj&#10;u8NTFq/O2nZxpvE1tmnHvFdgf5R3nHG5hK+/P7ZI9m+rirO3znGctZ6012GcdTtpI/oF7kcTz1EG&#10;RdSLgsdWVfh9ZbLtfjk5FjO33Y9ppwEAoJq+/5VXuvHLNyKJu0B1hATe7iJWHBJ4o6MZOm47DACF&#10;CGPMwZMbWx2hgMUKFy2TmVnC7Jtlz+waZgB6J7mIW6UYhMSXMN67Gc03OTS0heGi5IaSeOrxCecA&#10;34gWm7gbyuwwOV7z+J1knHg3TC78liLDxd71U2KzGi8hIeONqNjEtMl6EmIxSJITlqVd7of2MjpK&#10;lpjnb3OhH9hqQAw3Tvn7XlROolQ4VnvT1p2iH74elZPU+tai+90kuX9vDm3ouF/dK7PtzFIOk2N7&#10;s6T2cbzPISEsc9lr8rgh9J8LGteFpKpOjm1enRhrzHu7Q9s1TMZbpDfTDVDJMR9EC0jcnShv43FG&#10;2WPaN6o0jlvwOCvU7V6B+7K1wHOUzQr3A6vJMb4+5+M7ue6yf1+5mrTdMx8HybsAAFBB3//KK+FO&#10;/ZsiAVTQzfd+5GZ3ESuWwAtQuPAD+ltPbmx1hQIWI7nYFy48X5zzqq9V4QJuSOxJkjvmdbHzJPeq&#10;OBNV0fuY4j3tKcco9BE3F1hGQuLV3gLLyDjxbqeKiatJclyoQ5fmsLrQTg2bnJyWXOwPv8nNI5nm&#10;NIMKh2mY8n2rU9qTQVReEuW4zg7SltOkDs2jH76WJJIsokyXmdx/VtvZW/AY6xtzHGOtJ2VvM1pS&#10;E+O6m3Mub8ftZNzubjTf5Ltp5+Y3F9FO1NjBDGV1NemPLi6gnoxnAp530vB4HNdZ8DirV4Fx1k4R&#10;xzE5R7keLe4c5Y0qnqNM1K/LC1j3+NxoXuteSY7DTOMdybsAAFAx3//KF/vR0R17AFUlgRegYe36&#10;+fWrXWGA+VnkTDQTwgXcwSIS8SaSicJsOGsLPhyDJShyaWYmWzvhOIW+YZGJu71owTP+TgjJsZWa&#10;VTE5Pm/NuQ1ZWVS7MYd4dpK6UoXf5Kp8Q8FwhvJ6c07lNVU5XUAdujzPxLyJWY4vLbC8zD1p+dgY&#10;a97GSTxLdW41ceNDFcZ1uzkeYX4zqs7TDy9L4C2/vCbj//UFrLu74LHt/Ru4F9FGTYyzrlWgGAxm&#10;3Jetip2jVO3mukXVr60FnBsVMt6RvAsAABXx/a9+cfX7X/liOKm5LBpADUjgBWhYuy6BF+ZjkTPR&#10;nGA8S1x7jvtfhWSiSTtK5YnHKYy3by6qjiQXP69VLCzjGT27C2w7xv/uRotLrG5cAm+SKF6FpLMg&#10;zAY+aFh7sojyOi6nqxXapuDyPGajnZjZsQplem7JiBUaY91c5OyWc67f47JWlclI8ozrblUsrBJ4&#10;y9WPFpNY2Iuq87TNm/Mcz04kVVZlnLUzw76E8nO9YmU6jHm+UYUbR5L4rC9ovYs+LpeTG1kyk7wL&#10;AAAVEBJ3owU9pgdgBhJ4ARrWrp9fv9oTBihPQTM93YuX3WPLLMLFvrk8bjN5lHTY/7UKHZaBknli&#10;Od1ZcB2p6o3N48daF3kelPacZmOiHt2sQBz6VXtMb84y14+qlSjeqBsKksS+7QWW050p27TIOnSt&#10;zMTOiWTKWWaeu31snLE/42blTmiZ8xir0Lo8z5ujFli/qxTzvOO6Kra7l5dtBuc5ldmQRHppAest&#10;Yqxx/Pzv3ozfN5ebDCqY7DrIuR/h5sIqn6NERZ6jZLiRrH3sXP/ygupXVY7L1SQOmbxH8wwAAIv1&#10;wQeJu+uiAdTQ9ns/cnPnj7565WDeKw4JvO3LXw4/uoYf2VccCoBCXDu/fnX1m7df3hIKKEWec797&#10;yXgnLINpjwJOEig68RIuFmW9MTRsUz/5bClKmuUwJBMNT/j7Rsrx4e04nkPF8tEx/iLG1wUlXu0n&#10;3zEYl41w8TmpH6vJ0kmWWdYTLo6H7+4XsOsHGWLUTupqFYT49eKllmOGEhP9TrqhYjXDegYNaUc2&#10;4hjv5TxfHyeKFnGjx8XQ/4zr6sRxz9O2HBRYXkLy+8a0Pn2Gcp03cXc/OVb9eJv2Tvn+8ThjM8fx&#10;CQktg1lmPDzDTkHHZzfpP4bH6vBGhvFFlLyvHzVUMq4rerww67hu/7TyO00ok/H+3Es7dpwYY4R1&#10;DY+PJZN2ZlxeQp3Jmyy6ndQZY9Xi+v3egupKnsTC3aQNmVoGkn0at8t51nH/JoOi+6KJ7etHxSdV&#10;zjrOytsHFXWOspcsdThHSaM9URb7C6hfvYLK2O2Jdn1SJ9nHLGOe/pS+bCrJuwAAsEASd4GaCz9s&#10;dxaRuBu0L385/LglcRegeFfPr1/d++btl/tCAcXJ+QjJF+JlO80F1SRZISzbSXJNL8qWxHspzEYV&#10;f892CfvejWZP3B0nMYdz6L00yRnJxdDxclKiUZaLt/3o7ISvdpT+4uF+NNsFzmFJ5TTLPhRtO8r/&#10;+8itpK7snVI/Hjruyb72ZtjfUNf28iQKzaCf8vxnsr4Mj8+elbQR7aRezDIDXUjG28kwO1eVFJHo&#10;d/tYu3RwRv0aJ3R1ktdLU7arCcZJUmmSHaYmKCX1NMSrG+V/Yllvor1N+xvC7eQzO1MS8zrRgyTW&#10;PL9JhLhsRQUmkk0kJmfZntAX9dIm+SR1PSxbOZM3x0nLhfZhyay+szzR7lZyrHdSrGsjKY/dFPve&#10;yKfsTcyoPcvvcYse153U9l4+pXwMkjKSZkx+ED24kWg7qZtbyZIlZitJG9F1JnWirL9Hz/3mtJxP&#10;Swh9YjdNO5mUtfs3eSazCoflWsYytpP0aWWc+856TjFOlt/JOM4aj7U6JxzzQc59mfc5ylbKfuYk&#10;NxdwjrK1oPo1y4zWuxNjvbPK1vi8aSvF2HYla3lpjUYjTTrAEvvB3/l4PGhpvVXmOt7taUattN1T&#10;CVvx6Hfm7gJT7UcrXUwe+XvrhM46mjluh1MHAq1U29c6ZRtHx981Gp2xXWfH73CU7r2tU+I2/Ti3&#10;CigrrdMPZIrtOrsctVKU09aJB+7w2N9bGdZ9OG2bR7Pv29nHovXIXw8f/swzb/3EpwZRg0wm7h4+&#10;EuuH4/Ht8X+PHj4Gx///ae3GtLr17VFr+vFutZL3TCubrYfbmWl/P6VsHKb9+8R/H05pKx+U4WPx&#10;Gh0vba1HYnW8XI/byMMp29U6tu7Jz48eOV4nt7tT/37Cdh0ei0Pr+HF9ZHsfbasOj/1t9Mj2PHy8&#10;3133aHrdn3b8Huz7aHzyOaUFGE1vFY59ZjTl762TT3aPvWd0YozHf28dW0nrhEZ+2vaMPXZ8nSc0&#10;4o+2fKNjx3x0Yvmath+T6xmdMYZ47N13jKa2Fe9uz7T1j0aT7xsn7u4tog1NEncH938MGY1OHXUd&#10;jk7rTUfTBq9T+sDRaQPeKX3vGd9xUlkZnf4lD9q90dRxyfR9m1YvMgyQp5T3w6njjxPq/Jnbc/r/&#10;b6XY59Ho9M+kaj/O2rdT6mIrc1lJv4+Hj7xnNKUtnV6mR9ML6RnjycP851dT4nvaxx/tU7KtI80G&#10;Tqtzo0z19OR1jk7p+6afHI6mnPtMr1Nnbt+U7Rmd0m/FrkjgbZbkMY9FJRFMmxlrHrZmvRAVxyLL&#10;L0PPzJqYllxMzfK40HChcnPW5JYc6w1jvEJnXyrg8d33L6oVMXvQCQk37y/yomaSEJn2t9bdeN2d&#10;KtX9eHtaGS+0j2dq3DuhPQj7Nkhbd5JZk67lLB/dWepKcjE2JHTkSWINMZhp9swMbfObKbbxXrIv&#10;22m3aSKpKO/F75nK8rzb42SdWcr5STHuJzEeFrAt4zYplIEwG/hGxccSaevqbopynan+Jm1s3iT/&#10;K9FRQvFZfeLtZJwxyFB/Qkyu5ixLhfW5OcZ5L0dHibuztF/jmfaytJ9vxuvcLLBMhu96I+fH30yO&#10;9zDnvudJyDy1Hy6pPhY27qjYuK4dPZzg9uG8MzufUI72k/amX2AdbUf5bhx5fMZxztz72Tn2SaOU&#10;ZS6UkXcyltNBMsadPP7tpN3upTzeexnqyr2kT9wpoI6G78gyU+iVImdqLWCctZP0TwsfZ+U4n67K&#10;OcrMY4wM9WszORdcqXD9yj3Wm1KmelExT4gIXjDzLgAALIAZd4Gaq07iLgBlunl+/WokgZcp1qLi&#10;LlZktVqnQE3M7plWmJ1nq4hEgTCLbpLMk3bsFN4TLhB2C9r3PLMAjoWkiW6RCQRJou5WkuzSnfNs&#10;RHUpq5dTltHtM+I3yLDeTpQvcfS5ImaKTi6qb+a8OB/awdBPbs7hEF0qo+1I3t8LM+gm+5L1t6qL&#10;4RjWJdknOc55E0pmTnY8If4h5v2kHjTJxTN+U9jKmiiUlLGNnElB4bi3z3jPC2kSRk6oP1tJX9uP&#10;ss+q2U363SLKdZbE3UIStZL938x4TC4V1WbM8JjumZPkJtrOsP4iZvKuQ/u5GuV/AtZ+Uu8Lm108&#10;6b8nx3WzHM8wc2koFwdRhtmoc2xvnjasF5l9d1ZbKduFTDdAnSFLn3D/t/Yizk3Cd0wk2adtl7aT&#10;JykcFNBOdGcYZxV2HjxlnLWacV82onyJu0Wfo4SYZp3BeWWO5yjdFGV9XL/6Bc2+n3XMlXusd1KZ&#10;Ss6btqOCnljzmDYaAADmS+IuUHMSdwGWS0jg3RQGmEk/w9jl1p27N7oFX7AM47Zuho9cTpI4i5A3&#10;wePleLvbZSUDhvgWcUG1gc6KSUi8eSYpo4WcD+RMvArnJB8u+hgm33clx0cvJTP2LdKVWduO5Jh2&#10;oqPZqLLaqkMBnyEJY1z2C00oORb/QU0SoGet++MEpf4MsQp92q2MH1s/oz+6MksyR5I02FlE3clx&#10;k9CVohMTcxyTXkGr3s4xzght3EZRSaRJElInR5ms65g2z817LxcZ8xLHdd1kO/slx3ErY1+7mYyX&#10;yGc1xblQKKP3Z/wsMIE17Q0VhSXuTtaJpF3aT/mRlYL6o40o3w0p9ybOMcocZ+1k2JfxzQp5xuRF&#10;n6OENumZJE5VO0dZTVF23pyoX8M516/jZaxXVB1Lxj5Xivg+ybsAADB/g0jiLlBPEncBllP//PrV&#10;DWGA7JKLZWkvLN1OLgAVLrlQ+UKGj/QK2PesswCOx5vhgueW0lOoQcr3nTaza7joulFCcmE41lkT&#10;gbolJgD1o3wXYReZDF5YIt5Eskee5IA6JBblidPtksp+Xc2SVFPkzILdKF+ieWl1KNmv5zJ+bC1J&#10;dppFlgTW50pMTMySkHhx1tmmk89fzlGfOwXN+vdQ25kzqbxuY9pLOetXaTc+FD1ensd2JuvIMuYP&#10;9dsNtfmluXmjsDKajIfSjgsLT9w9Vs6ylJsizr/6Ub4bKtoVHGflOUe5UlYfm8QnzzHqlzxGXz8j&#10;TiEmmwuqX8fr2aCE45L33PEhkncBAGCOPvjq/UcOS9wF6uj+jxzvfLUrcRdg+YS2d3Dhu662hQIy&#10;y3LhttSL8sksM2lnX7o8y0W+5LO9POPNOcx2Rna3irzoOlFOQr9yLePHnisrcXeiroQy+ELGj60l&#10;j+2etzJm0Mya7DFW6cSi5Phk/U1unOh3oBkoRLfgBKUiytzLRdahZLa93axxmaFcd6L0CZVvljnr&#10;fFJPsiQWzZoolmecsVlmfS44qbxK7WeeZKlS+qimSNrCLMnekndrMo5K2ra0v1/3ykjcPVbO0o5p&#10;V5IZTfO2E1tNGWcl5yhZ+6jnym7vku/PepNQIbMq17R+vfuZkutZ2MeXZ/kOybsAADAnH3z15fAD&#10;12WRAGpI4i4AoQ3eufBdVz2uE1JKLn6mna2nV/QscNPWk+G9mzOuJ+vYrVvmRTVyCxfVtypQHoNS&#10;E88mJcnuWRPw5n1h/OWSZ/fKuv+VTSxKEs+2cpR9ibvFltedgstp6Ddnmen0dkkzvWdt2zozrCvt&#10;9t+bRxuVse3IPWN3krScdXb/7pzGWptR9tnLq65SM1A2yPac2gnmVEYzjjd25zSu3c7QJnVn2O+s&#10;fV+Vx1lZz2V353iOkucmoa0FPCHjhQXXr9LPl44dlyxPH3iE5F0AAJiDD954OZz0XhUJoIbuJ+4O&#10;v3J5IYkUj3e/InEXoDrCLCp9YYDU0l5Yuj3Hi32hDu8XvP0PSWYqynr++0LZs6mS+1yglFkKk3Jy&#10;OeO2dCtah8dmmrEso1CPeyWvI+v3dyreHq9kLG8Sd4ttS3oVKacz93Mp+tpBlC2xZj1PUk3Sjqad&#10;dXd7TomrWY9J3jYz6+duzWuckcS515TKW+VkqbpLblpLOy5fSeo8xXizpDLazTDe6M6pnIWxTNp9&#10;vZiznOUZZ21WcZyVtHmbGfdl3ucoWde3Es33Jrvd5EbIom1mLGfzOF8qpE5L3gUAgJJ98MbLIfHs&#10;pkgANSRxF4DjLl34rp/qCQOc7sK5Z8M4Ju1jQ+ddp/op37eec4aerAkeZV3cY3ZlJnt1c2zLXC/w&#10;53ikdZ7yn1ev7HgkCYhZZpCqZGJRzsSzrsTdQm2VFc+kjcoz09luUsYX3deObZTY34bfdrbndbCT&#10;uKZNSOzkrNNZb/6Y68zoyU1Z+02pv1G23+XKmtG6qQYltxOc3CZ0S6wvadya4w0VUcY+YLPE/Z4c&#10;Zw0rWj66Gdu87XnvS7K+Fyp6jhJVoH4tZDyf89zxPsm7AABQog/e2A4/Jg5EAqghibsATHPtwnf9&#10;1KYwwKnSXljaX8CMs1nWl6muJwk13Yzb01VcKmm/5KTqLMd9rolnx2SNwfocElj35zijYdb1VDGx&#10;qJvxvPJNM4EX/tvCTsXKad7PlNXX5q07advR7QUko6fd/0sl7vci9z9aYL+1yP46yxiYI8Oa97F1&#10;tF3SUyU68ctaFduHJNmzlJsqkqdOZBln7VZ8nJWlDVvkOUrW9a4nNxiXrZTE9Iw3R4/L2aAufb/k&#10;XQAAKNdOJPEMqB+JuwCcpX/+wk+1hQGmSpv0OveLfcmMMPdSvr2TY7+zjOFuVXjWpWVXWtlMLr6u&#10;ZfhIf1GzoCbl81ZJ9b9yx+YEg4zvr2rybhYSz4q1M4f6m+e3i1ITh5J9zjIjcKZxddyOZulv+4s4&#10;7hn2pVNyne4vqOz36155k3KWpb++taBkqToblNVOcKIyky3Ttk23k/OxqrbLWdvkrOOmXoXbvDqd&#10;oxzkOEfpzmHTeguuXwvtg5O6nfmJEJJ3AQCgJB+8sR1OUi6KBFAz9xN3978scReAU4V22qx0cILk&#10;ol/ascyi6tEg5fuyJuJlTVrsKTGV1S/xu7sZ37/o2Qt3Sq4HZW9PbhmT/YPVirXH7SjbLF1uKKhh&#10;ec2RLLg7p2SbLNuVtb/tpHzf7UWU6YzHpJOhTq9mrNNvLqpOJ2Vst+b1N2t/1pTZhquqLQSz90kl&#10;tv9p27L+gvY9bbu8knaG1hzjrN2KJ/hnbfP6C97e7ZLKaF5l9rlZtv3eHJ9SUsjYV/IuAACU4Kkb&#10;2+FE4ppIADWz2MTdKxJ3AWpm/fyFn3KBFh6V9qLf7QUmiaUd76W+GJsk1GR5/PWbkuQq682SE9s6&#10;Gd57e9HlJHm0736Gj5R5I/f+AuKR5fywajPv1i0Jo3Hm+Gjs2yWV6VkMK1C2F1mm07abWdqNTs3q&#10;9GBJxrTB7oJmE4UsSumTMs7YuqibN7P0SWnb5aYl+GfZn9uLbvOS9Wc5R1lPztnrVr+y3riz6IkG&#10;Mvf9kncBAKBgT93YXo3MQgbUz/3E3eHiEnc7kcRdgDq6ev7CT20KAzykk/J9gwVu4zDtG9POvBTV&#10;L6GGBZTNGl58zRWTHI+BL7zu1nydRckyRtn3uPfCzXPW0YOS3juLLL+vtDO0L+G9aZPE6jDWaGf4&#10;zqxt66LrdG3blKQfy/IbnXEdlVfiDSVp26b9Bc4GXkaflKVNvjfHG3rmcY5SlfY9a0w3KrQtZfX9&#10;Cy1nec4n3qN5BgCAwvUjyWdA/WwtLnH3q9345aZDAFDf8e/5Cz/V/uadLx4IBdyXdtbNwQK3cZjh&#10;vWln58l0IbDKF28ptWxmvWBclXIStuNyhvd3SorjItqNYY3L8sUaljXKV8Ux61qG96ZuRxc8K2Da&#10;OK+Xse/R0Uywzk/y69S0v16YJPlvI1nCv9vRgyTI8DfXjBarzBtK0rZNdZmduoybN3cass9V259w&#10;bnC1Aucot0vscxv/O4PkXQAAKNBTN65vRlHrkkgANXNl/8s/2l/EiiXuAjRCuAgZ+hEz8LL0MsxS&#10;G9Tl4m0nSneBr5PhO3eVluoqOdmrU6FtiUqsr20laeHtcSfjRwaiVmuhjl4sqT7nbUsHcTks46vT&#10;jjV2K3BMiv6d/GLN6vSwxnUqy5j29jImSif9zHiZR3LuxYhZDCpQX+py/reaovxnLfNVT6jMeo4y&#10;qGm5Lmvm3aqcP1bld4bbUYabkyTvAgBAQZ66cT2c0PZFAqgZibsAFOHS+Qsf3/zmnVfMWseya2d4&#10;b7+kpJ40Vkv4ziwXAgeKSmXdrlAdqUySd3jEcVxf70XpkxTaDSoTwyVoj7VL5ZhnktIyJQ520vbL&#10;cbs1qEMdDEmQZyVCxe9pV7j8ndZ31LWcGdc9WgbD+HkzWUzgYjwzKW2SXjfHzUXGWdU7P75dlY0O&#10;N07EZWo/Sj+D/2oN61eWslaVBPlM41LJuwAAUJx+5NFHQL1I3AWg0PHw+Qsfb3/zziseT7scXrhz&#10;90ZPGB6RJdGhMbNnJckMWc6HB4pKZZXdhrczvHdYsdhkmdmz3aAyMazpdmc5BvvLOGtkA9qTZZU2&#10;8WYlatZMnVnb1aGiMpO1DO/da3IgkmTLbrxcViyMZ04oHxsZ69VaDWKVpu/Ist/3ajDO2lh0WZqx&#10;bK+VsJ9Zz5Oq0B/Vsu+XvAsAAAV46rXrncjd1kC9SNwFoGghQSD0LZtCwRJbXdL9znoRUEJXdZWd&#10;gNPO8N5hBWOTNhFuTVGqVbs0FC5qZH1J9zvTGOvO3Rt7iko+GZMRG9uGJkm7vahZSfA4/1vEmH6v&#10;YcexavszyNBOlTUBVSnn98lNwlHDytojHtOOAgDAbJ567Xo4eeiLBFAjEncBKMul8xc+LnmXZbYh&#10;BGeTUFNpZSdWr1VoW6oWG4pV5yQMwBirLu1n49rQC+eebcfLIP7nW5HE3SadfwwqUl+aop3hvcMa&#10;7M+6WqLvXxTJuwAAMLutyIwqQH1c+eNfk7gLQKm2z1/4+KowwFJpCwElkFDJvEjMphZyzEC3rG4L&#10;wfzcuXvjoEF1bCvKNtM+uLHgbMOG7c/AONb5Y5He47gBAEB+T712vR0dJe8C1IHEXQDmYS0ZI/eE&#10;ApZGWwgA7RKUTpJYOhKZyOzCuWf78cvlEldxe0rZlChM1bgBol7c8Jio680kkncBAGA2vXhZEQag&#10;Bq788a/9nf4iVvz4j/16N5K4C7Bsrl04//H+nW++MhQKABpCMli9eEoW1ESJj7Mnn6VKEk9mtA5l&#10;cL2Ar9uNjhLpwhLOhYdx+R6esf6RIocxLywvybsAAJDTU69d70Tl3okNUBSJuwAswna8bAoD1N5A&#10;COA+j6sHgGaOdfMm7u7Hy05YJKHTIJJ3naMwR5J3AQAgv54QADVw5U9+7Uf6i1jx4z92sxtJ3AVY&#10;ZpcunP945843XxkIBZzohZps59ChAmooPPJ5XRhYYmEG0DqMwyWJVc/SPIL9wrln+zn7ilC/tu/c&#10;vbGjuJDBrZqcWw0cqlNVLVl2wyGpN8m7AACQw9NHs+5eFAmg4iTuArBovXjpCAM86s7dG70G7c7Q&#10;EaUEof8YCAM5ZUkINGMZTSzXg4aNNbLwu/0cXTj3bDsua8Mabnd4SkzWJyvei5eupF1y6i/pDM0b&#10;DdwfbUA12/VOHevYYw4dAADk0hMCoOIWlrj7Xom7ADxw8cL5j3eFARpvmOXN4aKakFFDWRIPbgtX&#10;Y48tLMyduzf2lGsqqF23DY7HouGmjX7Gj4XZdtsSdznG7OFnq8NNUveWpA3eVxyrR/IuAABkZNZd&#10;oAYk7gJQJT0hYImkvnibJA0sK7NcLq/dDO+tWuJZu4y2gMW3x1ENE89gCfvaQZY3h9lgFYHchhnf&#10;X8dE8a14Wcnw/jfv3L0RZnTUv3NclpsqOku63xuOY2XOUYZ1KmQ5ZtGt5Y1LkncBACC7nhAAFXbl&#10;T391YYm7Yb0SdwE4bs3suyyRZZ0Rby/j+zuKCjWsI+sl1gkW2y6tLfkNFdRL2lnz2ksep4Xvf10T&#10;iO/cvTGseX+dxlaG94bZ9J3PUoQmjTWyJLKv1KA9rPNNX1kmmxo2vI6161jXJe8CAEAGT7/20kZk&#10;1l2guhaXuPuR+4m7lx0CAKboCQFLYpjhvY1J3k1mIcvyqNGOorK0BhneW5mEyng7OiW2BSy+PdYu&#10;0cSy3bSk9DreKNSucbz3axbrLH16N8o26+6WGXc55Twoy9jWzZvN2J+1qiQjx9uRtUzV8Rzldg3r&#10;WJabPiXvAgBARltCAFSUxF0AqszsuyyLYYb3bjRs37Nc8Fw3y6U6klKnItvdKbE+sPg2KdgUMhpY&#10;tjtN2ema3ii0uiTlbK1mswxnae93czy2neWTNtm9SRMDDUusd3UYN9b1HGXQ8LK28DqW53cOybsA&#10;AJDS06+91I4kpwHVJHEXgDroCQFNl/HiftMSxQYZ3y9RbjnVtZxsltgWUE57LHmXplrK5N0c+16F&#10;JLmNJYl13drQLPViW5NDkfUlx9McqjzOynRDRcVv3qxr8m53Cc5RMh2bCtSxzH2/5F0AACjpJAhg&#10;Tq78icRdAOrB7Lssi7SPdVzJ8ZjLKst6wdOTbZbQnbs3hlG2R3EvPBkomU0wy6NPdx3pyshyLFaS&#10;R6lD1Q3q1IYucN9D+73o/a9z/HeaOK5L+vSVssocSyvLeVCT2uUs9WOlyvue5xxl0cnIOc5Rbi9B&#10;OatCHcu8fsm7AACQnguLQNVI3AWgbrpCwBIYLON55p27N7Imeaw3ZeYpSq0jVUiozLr+HYe4MnZK&#10;PtawiP52GKVPMFprWF87qEudzpFUVbVylnVWzbUKJEun0c7w3v04Dgcll5PViGUbbzRprJG1Te41&#10;6DhWIRk5a1nq17Q/qk3fn5C8CwAAZXj6tZe6UbY7sgHKduVPv/TD/UWsWOIuADO4eOH8xzvCQMNl&#10;uei32bCL9m9mfH9PcVFHUuguakOT+rlV8v5RnbJ20U0F1MQgw3ubdKNQ2O8sCaWXkiTaReg2IORZ&#10;29A6jOuylIfhHLZHn9OMtilLsnuTZvrP2kasVXzfBxnfv+g2r1vy8aqSLL8zLKyOJecRa1k/J3kX&#10;AADKOQkCKNPCEncf/0g/rFfiLgDG1jBFxsSScJNok57ykidRblOpWbo6shNlS75aZELlVpTtZu7d&#10;ZFZMqlHWwrHI+ojgvsjRsP42JLBuLPFYo+ecZ26xDk9VqPq4tl2x7TEOXs62qdeEHU7GWbtZ2+Sq&#10;3rya4xxlYTOOJ21tliTR2zU/R2l03/8e7ScAAJzu6ddfascvF0UCqAiJuwDU3eULT36sd+dbrw6F&#10;otbaVZmdMMdjFOchjJuupnzvtTiW/SYk/MX70I/3ZTvKluwYPtMu+7HEFbTsj0neyXhuEcrVXJPP&#10;cs6624+omlB2bmZ4f0jE2I7bpC2ho8L97U5cTvej9Ik7oR50GrL7WfuPy3GsevMcZ4X1RTlm3mtA&#10;OQtCYt6OG1lSjzMk7zZrvJG2bVpL2qVeA/Y7jH2zXD8N7Ukvqu4NrFnO48fHfa4z2iZtRy9H+ax7&#10;3591PN8Nv0/M8bh0opzXzsy8CwAAZ+sKAVARC0vcbf/4rbBeibsAGGMzFsYFb1VkqaKsF8d2GlQ2&#10;su77SsP2P631JW9DelnjtYDZ/PpRtkT0/XleICZT+3ov42eumhWcGsjS3lyswYyoqSQzI+6XGKuZ&#10;hBuSopxJaVW5MW7G2DVpXFf2hC5ZZ/en2m3TXpRttv+tJsyKnox984yzug05l11LbtiY93lUlrbj&#10;Xt3b5eRG31tZj+WcZ3nOnSAteRcAAM7WFQKgAiTuAtAkZrOj0XI8QjQkJvYbsvvholXWC7gXm7D/&#10;WWeBrmiSzjzrSNYLsNfnleSQJBRcyvixntavkmXtIMp3Mb3fhKQaGi1rf3u9Qf1O1jHDPJOXQ4LU&#10;yhKXs6qPa/cyjgdK6Qdyzu5PPepLWivJWGN1yfb73c9UcZyV8xzl2hzPUcLNZVezxrohT7nJ2q+s&#10;RHO6eSdJ4M59c+57tJ0A0BjhTuOhMNBgCzmxePr1l8IJ15rwc8ztY2Vyb0oZPYgy/iBYsvBD0Cw/&#10;IrSTZRkMF9SvTjtG/X/3pb/dX0Qg2j9+q5sc990lr/cXI4yf6ym0KWZyoYpWLjz5se6db73aFwoa&#10;rBdlmxk4PNZ5WPfHp4YLg+GR8/E/r2X8aNj/8PnuEpWRcPF1sOR1JOtNguER3htlXoBOLr5nTUIw&#10;6261heOZdYbD8N5BSHZMZtODJvS3Ow0p03nq9PVknFXa7INJwuq6clbpcV3W8UMYq5VRX/qR32qa&#10;2C73kyS+tNcU1yfGGnVOrmzaOCvPOUrYl/YczlGynm/sRzPMCFux+hViHK5RZblOcyn0YfFnt0o8&#10;Lt0cfeRDJO8CQHP0d37ol3vCAIXrCsFSCbMIhB8KhseWaPjzPzxoyD7uOMxkMfzK5X40x8cLVtXa&#10;D78+UhqaN37+P//l80s3fj73X19rRw9uxAg/+q5GD27OCIublpinTX0MTZZcXAqz9mS58HctuehX&#10;93PRPBdwg8vJ7FPdGl/ADjd7pk3c2YyWeNa1MLNVfLxfjrLNHhXGKqUlOSQXxQc5yq7Z86pd1g6S&#10;ZJrrGT86TizZkpxNQ/rbcZnulpnEOqc6nSehNCTWbWadKT9l/9GPGvrUqnBjWZKclPX3gjCuC78z&#10;bFZlXJeMz7N8pJskfh0UWFZC2b0U0VShTX4jw/vHCbybyayvdW2Tw37fzDHO+kb82StVGmflPEdZ&#10;qeo5SkNm3R0L4/m3Mn7manLzznYJx6Wbo9w/4jHtJgAAnGpTCBorJOq+GS8vxMsz8fKfvfNzP7Ia&#10;L5146f7Rz/9wL176IWm3QYm7ACy5u//qhWG8DMLy9r96YTteem//q1/oxksnXtrx0kr6xStJH7kb&#10;ZX9EJqR16fyTH2sLAw23laMdDYkOgyTZoZaSC4TdvG1DvOzN49HeJT2mNsvMUWtJQuEy6+WoI+Mk&#10;h3bB5SHvRfE365wEtyySC/Z5nigTysPNuHzslP1o64Y8Opv597e9HGX6jQb0P6FO7+fY97eSJLPC&#10;6m0Yt0UNTdydkHdcF2ZIHCaPeq/KuO52lrFaVOANOknZuxrR5HZ5J8d4Yz05/9ms8X73o/xP7qvi&#10;OKuXo48Zn6NsFLzdzlEelLMQhzdzfDTMvt8vsowl46ibRXyXmXeB6G/97k8OoilTi5c5tdQoat1/&#10;bc1pP4vYl9YjX3Li1u/+sx98taNkAdTf069/IT4hapl9rlnCBcFwsrrzzs/+HRfWAOAEb7/1C4Pj&#10;fzv3zD9sxy+dicUYiaKEi1PbwkBTzTALUfi9di+ZmWu75Mdv3p/pNjpKTOgVNetRuFCYY+bhsdDP&#10;hOSacGFuq8hZqJKEz3f3t4Q2aC/KPtvy3rImfyZ1JByPNzJ+dJzkUMjskcnF1zyPO92PPLWpTrpJ&#10;Hc3zqPJwY8GwjHY5SdbpJutoOUxkbEe3kzJ0MeNHryXtb6/sGQ+TxKPQ74aZJVcL2u/xGOuNHB+/&#10;Pq53s4wxkvhtn9GmZJmRv8rlbJBjJsqxccL4blLeBiWM68LSj9Ils4f3Xc9YV4az1JNkvL0dNT/J&#10;mwe/cwwzjjcm60m37Fl4J8YeoX4XlTTcmHHWxDlK1llexwm8RZ2jbEXZnxwR3GvwOUqISSdHOQvt&#10;byc5NoMZjkknac/Xz4j/QZTy93PJuwAAcPqJJs2wn5xM9Yc/+6MHwgEA2dx96xeG0dEFrrBE5zo/&#10;146OfigNP4B73COzjrkl79Jo4UJ/coEn68X6cDEqJBNuJY9i7sfftVfENiVJNON2fDLZpzNu6wsS&#10;LqyFdeVNWgl9zKXkInbYrp08F3In9rd7bFs2SjjkgxyfCRfqw4z3Z16oHs8W1KTHnyaJ3nkSgmZO&#10;ckh58XWacFF2s2GPom16ezzMmSxeaLuc1ONxG7wZTSQfhPaqqLaepZInUSwISSU3kxsYtpMyXUib&#10;lrSv4zK+Nvn3opI3k/7jzZznpGH8805yo9F22nqX1N+wT70oXVJOGAu91YRCFsdoKzmuecd1IeZv&#10;FTCuayfH4Pi4rpPyK0JCXdZkuFBPVvM8dj1JHNyO3AS9TOONgxnGG+O26c2kTS7kBr+JtqtzbOxx&#10;r8D9Hs+ynbfNmxxn7WRpm6fUu84sfVBy08ILUfYb/Ga+YSFpa3tR9htz3m0Pm3qOkpSzPDdIj8c9&#10;435oO0v9SsrUVspjsp381iB5FwAAZtQRgtq7/0Pg8Gd/tC8UAFCcu4PPDKOJZN4nLv7c+KKsWWTI&#10;av38kx/b+Oa3XpWkQqPduXujmySQ5kl2CBf/QlLj1fg7wo2Jg+hoRqP7y2kX5ZJ1hgu149dO8u9p&#10;yT0bBe/3QXKRK+8MTGMXkyUkTtxOYjBMvnfafqTZ304Jx3ovOU5ZEzTGF6oHU/ark+xTKEPPRPmS&#10;hKtcR7aSZJxZErBSJQOdkvST1ZYky1qWtZDs91yUbxazk9rle8fa5ZPK3rgdbkdn39DQOaVtg9P6&#10;206U77HaUdJnhTpxPelnd8bl+bSkoyQZbGOi7LaT5eIZZbzIPqybfF/e9jycw14+YYx1Uh3eyNhP&#10;vZwkf+1G+ROwqqYzY7zLHNdtpKwvw5xPhxjP2HxmwtdEouRW1ICZl1nIeGN8E+PkOON+XTnthrVk&#10;nNs+1m6dlkS4UuSNQ0mbdyXKl1g5Oc4at82T+z9MllnHWYMM+9NLYprn985MNywk6+kU0G5cafo5&#10;ygw3SD/UD51Qv04qL+Nzx7Tjq9tJuemlHTNI3gUAgBM8/foX2pEfVeos/Njae+fTknYBYB7e3v1M&#10;uHC188TFn7v/KNTIBSqy6SZlBpquE82e7BAuul6OJi5SXTj3bJHbuJ7MKlbYLD1JgsR431eK2MYC&#10;+5i1cJG0hMfShpl28lyoD/G5FC3vrPbdGevI8WSgg+jBRdjJi/pFzHx3pezHzFOeMHNicnNDETee&#10;FV1vNxwhcpbrvYL624f62YLHGePxUJH7PZ7hctb9fmSMNaPQD/UaWM6KujGrjHFdliTEXpQtGeuh&#10;scaxhK9J7Sj7UydmvaGEZo83JscZ10psl/cK3O9+so03i6jXix5nzXgj7vFzlHDtchg9uOHLOUp+&#10;sz7l58T6NaN7UY6n+j6muQQAgKknq9RTeIzNxvB5ibsAMG9v737mIF768RJ+PA2zAt4SFVLYFAKW&#10;QZIQG841by/b+XCSRBG+d7+C+1tGolw4H71Xs21uWh0JF3HDRfJryXI1+e9ZL4qH4ypxtxnlrRsd&#10;JUw1vg1mqcr1uL+9V+HNvLgE+x22Y7PJjyyPjhLNqjim3ciwD70Z1jNO+Lp2bLkcZUskC2OK7bRv&#10;ThL0qd944+UlPP8LY+UrDdrX8Lk3C1j/WtIPXi34HCVatnOUiv6+0s0z67HkXQAAmNPJKqULF4Hf&#10;P3z+cm/4/I8eCAcALNbbu58ZxEs3/ufjkSReTrd2/smPmWWOpTBxganK7WKnpH0PF7FCXb/d9P1N&#10;jnOvxG1ebXIdiZeNitaR8LtDR+Juo8pbSJgKiSVVSnRcSx6bDLP0t52omjfM3JfMYFjWfi+6Pt9L&#10;+orhkoxpd+s6rkv6gDcXuK1uBlqednkrqmYi69hGSfsdyveHKzbOWskzzkrOUTYreo4S4vv+ZWxP&#10;KpbAG9r0nTwflLwLAAAnM/tXvYQfCTeGz1/eEwoAqJa3dz8zlMRLCh0hYFkkF/5CuxhmfLy3TPVx&#10;IjHzhQrtb1kXq7f1ezPFr2p1JCT3bOSZSYnKl7V+VL1Zu9zUxKzlenzDzJsV3cROifu9yPoc1tuZ&#10;oa9o13BM26nYuC5r2eouqLwcT9xNmwTd2Bu4lmS88f6omjdWlHbjUJLMWLUbODsz7E9oM6p041fo&#10;59vLfI4ykcC7qDFPKAsfniF5ui15FwAAjvnQ6y+FE8kVkaiNW3/0fLcTL2bbBYAKu5/E+3uf7cb/&#10;fCaq/iPjmb+uELBskuTOcP5ZtRnL1uew773o6OJ1Ffb9YonfvaXPq30dCQkW4WJsYx9/zlHC38SN&#10;BVVIxug4KhRQrsezBH44ql6yWKfM+hwtJoknrG9a4m7apKp2TctalcZ1IQlxNUs9ieY7g/D9pwfO&#10;kOTl5o6ajzeSY/hCBTevzHZ5mIyzqnJjXmfG/elX4BzlnnOUE8c8865b45t2Tppxd5C275e8CwAA&#10;czxJpXC33vmZblcYAKA+3v69zw7ipUo/2lMN6+ef/FhbGFg2yYXMcA4abmyoQsJDSDz58Jz2fS/Z&#10;9zBz0SKTim5lSfLIuI/jhJCiZ+BtL2EdmXc5CWOUcPF3I+/jT6lleesl9evWAsepoZwPHA0KLNfj&#10;WQ+rkJx+L6lfWyXv8zwTl9Pc5HGwBOVsryJj2ls5y0snKj/p6+Vo+iz+adt9M+/Wv64cJOONqjyd&#10;KrRh4fe5nTns+3Yyzlpkf7RfxL5OnKPM+waZ8TlK2znK1LH8PG4muX8cQlJ6EbMev8ehAwCAR3SE&#10;oBYk7gJAjb39e5/dPvf0p8MPzWFZFxGScXhfGFhGd+7eGIQ6cOHcs6EehPOcy3Nc/W7SFu+Ei5AL&#10;2PdQ7/vJvodknktzWO3tpL3plz1TUfL93Xj/wjEOF6yLeNJPewnryLicdJM6crHEsrGd1Acz7S5n&#10;ezyus6tJWQvt0lrJq72XtMP9pD+AMsp1Ly7XoX3bTMr1vM7B7k2MM3bmvN/315v0Hb2C6/J+Umd7&#10;StjCx7SFjOvCsYy3eycZBxQ5zggJmr2Cxtlm3m1OXRkm441eUle6cxhvTNaZQVJn9ua835P90bzH&#10;WYX3Q8f6mTLPUfaTtqnvHOXMY7I30Q/1Cj4m47LUK/K3E8m7AADwKD+AVN+uxF0AqL+7X//cMIy9&#10;nnj607349ZqILL2QSNAXhlKF+A6E4b4sM2sN57VRScLD4MK5Z7eSOtFJlqIuaIaLTXtJORhUKUls&#10;Yt9XS9j38QXq8X4fLGD/+klCSDdZ8iZNvZmjrRyU9N5FlJOw7yGW7SSOm9HsCWgLS2DI0TYv4vgM&#10;M7SZedrLqrbHoZ0ISRLbcXnbmGiXikgAmGyLdxZU7uZRHuZZXgdVLEdRxR6NnpTryXZ0sr9dKWg1&#10;t5MYj/vcvQrs93ifN5O+I+/+3pvoL3ZKKJ97DSn3ZY9pbx9rQw8K3O7JpK/xOGMl5zb2o/Q3x+2U&#10;eBxfqGo5aVobm7PMhZj3oqOE1o2JNqrIGyx2kzqzl7TLwwrs97zGWXM55z12jrI54/leVc5Rat12&#10;TNxMEsrX1ox90O5Em36QISZpYnjQGo1GEbDc/tbv/uRgWidYZgsxilr3X1tz2s8i9qX1yJecuPW7&#10;/+wHX+3U5fj/4O98PN7W1ltzif0o7dEuo1Q8+p25u8BU+9HKVR5HJ3yulXo7Wy/s/NAv97RqMJsP&#10;vf5SOLF6p/VuTW2dUHGP/nY4tXIf//+tE///pMMp3zF+57fH/z06uR/99sR3Tms3Dqes/9vH27XJ&#10;z7dayXse/uxo2r6OTonRlPbzMO3fH/z3fvy9G+/8TNfdpcDcrP3w66OjZm502oD35FZ+dPw/R2cO&#10;TB9ty0cn/v/DaDR1gNl6dMWn/v9MvxGNjm/P6KF2v3VGjE7ax0e35/T/30qxz6PRqZ954Q//5fPG&#10;zxXyxNOfHidurpx03MZ158xzpJPK8hnle1qdG2Wqpyevc/RIvRilODkcnXiGOTqlTp25fVO2Z3Ss&#10;HqeL02hKWEbpY3RsexL3vvmtVz0GFE6QJLSGi06d5E/h36fVl3C+NL7Atzf+7zrO0pNcAG1P7Hsn&#10;w34Pq5oUl+xX59i+HTecXMzImap+jMvLuJ6MxxX3JsrGOKaDutYLFl7mJsvaZJk7ybgNHrdPyhxV&#10;LdcbSVkejzHOmuBiXLajpD09qFMielKPJ+ty2OfJRKvdiT5jXHf1w4sd1x0s4hhMlJVx3QjbP04A&#10;248eJK0NxuOLKiRHsnTjjXEZnKw7wzqWxaQ/2phom0/rj8bj+srts3OUypatzsR4J5jMlbt9bNw+&#10;l2MheReQvJup0XzkLye9TfLutNhL3j2zPErehcX70OsvhaSRNyTvjt9ayeTdZ/7wZ7oDpRWYJ8m7&#10;pw+mJe9SlCee/nT44TT08yvHj5vk3aVI3g2fef+du6/uqQ0AAAAAQJM9JgQAAPCQDSGotJcl7gJA&#10;c7399c+FpM12dDTTAcupIwQAAAAAQNNJ3gUAgId1hKCywuNjesIAAM329tc/d5CMySTwGo8DAAAA&#10;ADSS5F0AAHiYmXera+sPf6Z7IAwA0HwSeJdaRwgAAAAAgKaTvAsAAIkfeP0Lq/HLikhU0v4f/ky3&#10;LwwAsDySBN5udDT7Pstj5cK5j7mhDgAAAABoNMm7AADwgCSB6toWAgBYPm9//XN7kZlYl5FjDgAA&#10;AAA0muRdAAB4QPJudfWFAACW093fv5/Ae0UkjMsBAAAAAJpC8i4AADzQFoJKuvWHn7pyIAwAsLzu&#10;/v7n+vHLmyKxNCTvAgAAAACNJnkXAAAekCRQTTtCAADEuvGyLwxLYV0IAAAAAIAmk7wLAAAPtIWg&#10;ev7wU1ck7wIA0du//2KYib8rEsvhwrmPdUQBAAAAAGgqybsAAPDAmhBUjsdjAwDvevv3XxwYHywN&#10;T8UAAAAAABpL8i4AAMR+4PUvSA6opoEQAADHbMXLPWFoPONzAAAAAKCxJO8CAMCRVSGopD0hAAAm&#10;3f2DF4fxy7ZINF5bCAAAAACAppK8CwAAR9pCUEmSdwGAk4TkXbPvNttFIQAAAAAAmkryLgAAHGkL&#10;QfX84aeuHIgCAHDc3T94MYwRzL7bcBfOfcwYHQAAAABoJMm7AABwZFUIKmdXCACAU5h9t/naQgAA&#10;AAAANJHkXQAAOLIhBAAA9ZHMvrsjEsboAAAAAAB1I3kXAAAAAKirbSFoNE/HAAAAAAAaSfIuAAAc&#10;aQsBAEC93P2DF/fil9si0VgdIQAAAAAAmkjyLgAAHFkTAgCAWuoLAQAAAAAAdSJ5FwAAAACosx0h&#10;aKyLQgAAAAAANJHkXQAAoKo2hAAAOMvdP3hxGL/siwQAAAAAAHUheRcAgKX3A1/6giTRaloRAgAg&#10;JbPvNtSFc88aqwMAAAAAjSN5FwAAomhVCKrpfb90syMKAEAKAyEwVgcAAAAAqAvJuwAAQJW1hQAA&#10;SGEgBI0leRcAAAAAaBzJuwAAQJV1hAAAOMvdP3jxIH65LRKNtCEEAAAAAEDTSN4FAACqrCMEAEBK&#10;e0IAAAAAAEAdSN4FAACqbO19v3TTbGsAQBqSd5tpVQgAAAAAgKaRvAsAAFHUFoJK6woBAJCC5N1m&#10;ciMXAAAAANA4kncBAEDybtVtCgEAkMJQCAAAAAAAqAPJuwAAQNWtve+XbnaFAQA4zd0/eHEoCgAA&#10;AAAA1IHkXQAAoA66QgAApHBbCAAAAAAAqDrJuwAAQB1cfN/n+x1hAADOcCAEjbMhBAAAAABA00je&#10;BQAA6mJbCAAAls6KEAAAAAAATSN5FwAAqIv1932+3xUGAOAUAyEAAAAAAKDqJO8CAAB1sv2+z/dX&#10;hQEAAAAAAACAupK8CwAAZmirk/DY5L4wAAAAAAAAAFBXkncBAIC6ufT45/tdYQAAAAAAAACgjiTv&#10;AgAAdbT9+Of7G8IAAAAAAAAAQN1I3gUAAOpoJV4Gj3++vyoUAAAAAAAAANSJ5F0AAKCuJPACAAAA&#10;AAAAUDuSdwEAWHq/9/c/ORCF2lqPl8F7X5TACwAAAAAAAEA9SN4FAADqTgIvAAAAAAAAALUheRcA&#10;AGiC+wm87RdvSeAFAAAAAAAAoNIk7wIAwJFdIai9kMA7bL94qyMUAAAAAAAAAFSV5F0AAKBJVuLl&#10;rfaLX+sJBQAAAAAAAABVJHkXAACO7AlBo1xrv/i1weOf+1pbKABgqXSEAAAAAACAqpO8CwAARw6E&#10;oHEuxsve45/72pZQAADU1q4QAAAAAABNI3kXAACOmHm3mVbi5Xr7s1/bi5cN4QAAAAAAAABg0STv&#10;AgDAETPvNtt6vHyj/dmv9eNlVTgAoLEuCgEAAAAAAFUneRcAAGK/99FPDkRhKVyOl+Hjn/2NXrxI&#10;4gUAAAAAAABg7iTvAgDAA/tCsBRW4uVavAzf+5nf6AoHADTDuaee74hCIw2FAAAAAABomvcIAQAA&#10;vGsYL2vCsDRCEu/N937mN3rxa28UtXbe+bkfORAWAKitthA0dowOAAAAANAoZt4FAIAHBkKwlELC&#10;9s14GT7+mX/ci5dVIQGAWmoLAQAAAAAAdSB5FwAAHtgTgqUWZuK9Fh0l8fbf+4u/2RYSAKiVjhA0&#10;0lAIAAAAAICmkbwLAAAPSN4lCEm8l+Plnff+4m/utH/xNzeFBABqYUMIGmkoBAAAAABA00jeBQCA&#10;xO999JPD+OWeSDDhUry80f7F3xzGS69tNl4AqKRzTz0f+ugVkQAAAAAAoA4k7wIAwMMGQsAJ1uLl&#10;Wry8852/8FuDeOmu/cJvrQoLAFRGRwia6c7dG8bnAAAAAEDjSN4FAICH7QkBZ7gYLzfjZbj2C7/V&#10;b7/wW5tCAgAL1xECAAAAAADq4j1CAAAADxlERzOswlnCo7kvh6X9wm/dG0WtnfjfO/vX/rsdoQGA&#10;uXMzTTPdFgIAAAAAoIkk7wIAwITf/+gnBh96/SWBIKt3E3nXXvgfolHUejP+905rFO3s937oQHgA&#10;oDznnnp+I+mLaR7jKAAAAACgkSTvAgDAo3bj5aIwMINLyXJzrfdPbo+iKMzGO/jj3g8NhAYACtcV&#10;gsbaEwIAAAAAoIkk7wIAwKNCoqXkXYqynizX1q7903vx62C87L/w30pIAYDZbQpBY5l5FwAAAABo&#10;JMm7AADwqIEQUJLwSO/xrLzRd177p/uhvLVGrfsz8+7/wt+SoAIAGZx76vmQuLsmEsblAAAAAAB1&#10;8pgQAADAw37/o58Is6HuiwRzEJKNLsfLG/HyZ2v/8Lf34qX3nT//2x2hAYBUukLQaEMhAAAAAACa&#10;yMy7AABwsjAT6lVhYM7Wk+Xad/78b9+LXwejqDUIr//XL/43e8IDAA+ce+r5dpTMZk8z3bn76lAU&#10;AAAAAIAmkrwLAAAnG0SSd1mslegoIel+UtJ3/Pw/u5/MG41aIbF88Kef+ZtDIQJgyfWEoNFuCwEA&#10;AAAA0FSSdwEA4ARf/+gnd55+/QshWXJFNKiIh5J5/9LP/c5+/DI4HEVhRt7Bv/vs3zQzLwBLI5l1&#10;97JINJqxDQAAAADQWJJ3AQBgujDDqaQQqmotKZ/3y+hf/PT/eH9m3sOjWaMH//fnflDCCwBN1hOC&#10;xhsKAQAAAADQVJJ3AQBgOsm71MlDM/P+hU//bkjm3YtGSTLvi39jIEQANMG5p57fMEZbCsYuAAAA&#10;AEBjSd4FAIApvv7RT+48/fpL+9HRDKdQNyGZ92KyXPsLz/9udBi1dqMHCb17/8/nPzwUJgBqaFsI&#10;loKnCAAAAAAAjSV5FwAAThdm370qDDTEOJn3fpn+Lz61E5LTB9FRcszg//2lTUkyAFTaEx96fqt1&#10;1JfRbPt37r56IAwAAAAAQFNJ3gWCfuRRhEUaCgFAo4SZ3STv0lRhVunLyRL95596M7zsfjuZmXcU&#10;tfYO/tFfN7YBoBKe+NDzG/FLTySWghuKAAAAAIBGk7wLRL/9N17riwIAnOzrH/3E8OnXX7od/3Nd&#10;NFgS49l571v97//5/uHoaGbekMz7H375rw2ECIB5O/ehT69GRzcfr4jGUjDeAAAAAAAaTfIuAACc&#10;Lcy+e1MYWFJryXIp/Mef/+l/EV52o6MZ8QaHo9bef/yVvzoUJgDmMB5zM9XyMPMuAFBJF849G24q&#10;C0+EGL+OHYzHMHfu3hiIFAAAcBbJuwAAcIavf/QT/adfeykkjJjpDY6MZ+e9Gv7jz/2D/2k/Opoh&#10;735C73/8lb8q4QaAwpz70Ke34pfLIrE87tx9dSAKAEBVXDj3bDd+6STLWor3h5fwJK/w+8jOnbs3&#10;dkQRAAA4TvIuAACkE5J3rwkDnChcuLqcLCGZ915rdJTMO4pGg//4hb82ECIA8nji6U93W1F0XSSW&#10;yq4QAACLduHcs+34pRcvm1G+G/rXk+Vy/F334tfOnbs33OwMAAC8S/IuADRHd/Of/HTnpP9xOOUD&#10;rVHrxL+Pjr/vof/XmvLe5O+j0z590n+fsL2jdO9tTdmmh7ZvFGVcfyv9d4xO/6bTtisapduO0SjD&#10;to7Gx7t1+h6dsu7Dads8mn3fzj4WrUf+evjwZ7be+olPLfIH7n4keRfSChe1LiXLtT/3yX8R9zmj&#10;kIgzCMv/99JfHwgRAGcJibvxy02RWDrGCQDAwlw49+xq/BKe/FDk74Dhd5Kh6AIAAJMk7wJAc6xF&#10;KR7ZBTW2usiVf/0nPzF8+rWXbkUe2Qx5XUyWa//JJ/55SNRPknlHg//w0qWB8AAwSeLuUjMuAAAW&#10;4sK5Zzfil52o+N/Z9+/cvXEgwgAAwCTJuwAAkF4vkrwLRXk3mffPf+LN8N+7rWRm3n8vmRdgqT3x&#10;9Ke345erIrGc7tx91TigZpJEp3a8bCR/6qT8aHiyykGyhH8P79y9MRRRABbUn3Wj8m4e078BAACP&#10;kLwLAAApJbPvhtlCL4oGFO7dZN7/dJzMOxqF2W4G965v7gkPQPM98fSnw5MW+vFySTSW1q4QVN+F&#10;c8924pfN6ChZd5Zzo4snfPe4HITx3yAsZioEYA59Wzcq96kPA1EGAACOk7wLAADZ9OLlLWGA0o2T&#10;eaOV53buxS+D0dGjKwf//vrmUHgAmuWJpz9d1iOKqZcdIaimC+eeDcm642VlTuPAq8m6bydlo29m&#10;XgBK6OO6UbmJu4H+CwAAeITkXQAAyODrP/mJwdOvXTf7LsxXSBC5lCzRytYb+1GSyHtv+8OSfABq&#10;7tzTn+7FL9dEgsisdJVy4dyzYTbsbrxsRYtNrF9PlmtJIu92GAuakReAAvq6jaRfKZsnCgEAAI+Q&#10;vAsAANn1IrPvwiKF5JEwE9vVla03olYUvRkdJfvsHGx/eCg8APXwxA/8bKc1GvUjs+1yZP+b33pV&#10;YktFXDj37FZy3rNSsU0LSbxhdsTteBs7d+7eUGYAmEV/xr4u3FRy/GaS9vHxrf4KAAA4ieRdAADI&#10;6Os/+VyYffdW/M/LogGVMJ6V9/pqMitvazQa/NnLf8OsvAAV9MQP/Gw7OkqU8CQDJum3KyAkxEZH&#10;MxCuV3xTQ6LV0BEDYIY+r5uzv9tNxrKnzgIff/9m/BKWtmgDAAAnkbwLAPz/7N17cFvZfSf4q67+&#10;z7FJz+btbIT2btVUWMUi+4/JTMqbEF375yYRe5J4Mo5jQe3YbovdEtV+xZOHoJnNpPxqUd2t9itu&#10;QVkn4ziPppLs3w3F1dWxndhk2FIqlY0FepNsdpKdUHn8Oc09RzhUsyVKwgVwLy6Az6fqFCgKBC5+&#10;95wLkPjid4H+NDPhXaiim11533jyd65nqSPvoWx3/b+d+zGnVgYYoe9b+vlatrvrNRR30laC0Zqf&#10;W4nr8/SYbO7m3QJTANCDtZzXj39jaIbnn55+LlwvfjDJh5MAAIA7Et4FAIA+fOn4qc5bnj17LuuG&#10;BIFqih3Z9rryXvgXJ387dse58ebZfzv3Yx3lASjH9y39fD3rfvBJp13u5PrLV54RbhmR+bmV2fQa&#10;aZzWqPkCMNzngsWtq+c3pujxNtLfDHp+rRJGfZpqBAAAFE94FwAA+tcMo5Hl+2M/MDpLaZx944nf&#10;3gyXrRsdeZ/68Y7SAAzXjS673dMEr2bdruhwN4KYI5KCu+2sv9OGmzMA43v8j6/V6un1WryMf9s6&#10;NEUlWM15/YbgLgAAMGzCuwAA0KcXj5/aecuzZ5vhy7OqAWNnIa3ds//ixG9tHsqyVvh6/f8T5AXo&#10;Wwrs1rNuCOSIipCDIOYIjHFw97oAFUBfx/z6vtdqh6e4Fos5n/suhecdr1UAAIChE94FAIABvHj8&#10;1Npbnj3byMbvDW/gVTeDvP/D4791syPv3z39Ex2lAbi7ufrP18NFfXf3RgjE6yH6cf3lK88IxIxG&#10;e0zXbduuA+jN/NxKM8u8TrvFcs7rryoZAABQBOFdAAAYXCOMrysDTISbQd5vffw3bwR54/i7p39i&#10;R2mAaTf30C92O7btvrKYdbu2LakKQyC4OwLzcyutbHyDXOYMQO9OK8Ft8oR3L25dPd9RMgAAoAjC&#10;uwAAMKAXj5/aeMuzZ8+FL0+qBkyU/UHeS4d2d9f/9pm3tpQFmHTf1w3pxoBuLY5D3aBu/PeM6lCA&#10;NSUo1/zcSgwtHR3jh9C2FwEY8Hf9XvnACAAAUBjhXQAAGI5m1u3ccVgpYCIdiePbHvtiDBjFN+/W&#10;/vaZt24oCzAu5v7X091A7u7Nb83udgO5wW4t6wZ143WcUpkybb985RnPpyWan1uJ67w1xg9hUwdE&#10;AAZ4HqznuX54zhHeBQAACiO8CwAAQ/Di8VM7bzl/thG+fEE1YKLFrpOxU93Rb33si9tZt1tg6++e&#10;eeuO0sDYOf0//2+/fNtphA/t7h7471f2/n2HG9u73v6fvu26u6/94vb/v/W+D7if7JbtucdtHnQb&#10;UCEtJSjdajbeXbTbdiEAA1jMcd3LygUAABTpPiUAAIDheHHlVDtcnFMJmBqx0/bZMP7+Wx/7Yuvb&#10;V36jriQAkEtLCcqTuu6ulny38cNOMfy0OaTba9uTAAygluO6zg4AAAAUSuddAAAYohdXTq2+5fxa&#10;PXPKaZg2N7rxfvvKb8SASjOM9f96/t/pxgsAd3Zp68ozHWUoVSMrtutuDOi2wtjYunq+fbcr7jtt&#10;ebxcTOPwve7A6csBGFCezrtepwAAAIUS3gUAgOFrZN2OUDNKAVMnhk4uhLH2Hce/EMMlzf/32Z/s&#10;KAsA3KalBCP5PaUIF+Nrnq2r53t+zbMv3Lt3GQO9tawb5l0O48gBP3bJLgSgRDrvAgAAhbpPCQAA&#10;YLheXFmNf9xvqgRMtRjej914r33H8S+0w6grCQDctL115RkdVEuUgrHDPjvI9TAe2rp6vpEnuHsn&#10;8TbCaIURw7tvDONY1u3mu6dtTwIwoEUlAAAAqkJ4FwAACvDiyupapjMU0LUUxgvfcfwLne88/oWG&#10;cgBAtqYEpVse8u3F4G59XwfdoQq3u5OCvDFk9VDW7e7bthsBGFCes2R1lAsAACjS/UoAAACFaWTd&#10;P/TPKAUQHA7jwnce/0Iz64aWWn/z7E/uKAsAUyaGPlvKULr6kG+vuXX1fCmnE08B4bZdCECZhtFV&#10;HgAA4G503gUAgIK8tLIaQ3nLKgHcIoZ4z4bR+a7j/6UZxqySADBF1rdeftqHV8pXG+JtbW9dPa97&#10;MgAAAAAMQHgXAAAK9NLKajtcnFIJ4ACxK/fpMDrf+d7/0gxDiBeAadBUgpFYGOJtrSsnAAAAAAzm&#10;fiUAAIBivbRycu0Hzp+rhy+PqAZwgL0Q7+p3vvfXYxe7tb/55Nt0JARgEl3cevnpjjKMPa9T6Nn8&#10;3Er8gNriHf57Y+vq+Z0prEn9Dv/VCfXoTHkNpm5ehFrUstu7o0/l2qDYtRXmVHsK6xGff2anvQ4A&#10;AFSX8C4AAJSjEUY7G27HK2Cy3Azxftd7f331//nk21pKAsCEaSpB+VJ4Esqaa/U0YmBqqYefiReX&#10;0+/L61tXz29MWE3qt9Rkpod6bKZ6tEM91idsTtyzBrfUYWNfLToTNC8a4WI51WXmDtd5SMiQu8yh&#10;2i3rqtfj7d4xdyON9UkKiqe6xLUV19jCHa5zOTzmulkEAEAVCO8CAEAJXlo5ufMDz5yLfzyOfxif&#10;URHgLuIx4sJ3vffXm4d2s9W//tTbnJoagEmg6+7oLA759mrjXIz5uZVm1v3AVC9KD/iE7WtnPYSw&#10;kjNh+5o5b3+3x6s+2GuQNgVUV7P+zzazlMbpcFvb4bIVxloZgbIc9T4Vtmetx9uMayTul+U+f/9f&#10;SONkuK3r4TL+PtAcl/BqCuwupzHIGYj26nA03e5mmhvrZdUize0XenqOu3q+0ePxZzUbwt+Fcmxb&#10;EceHShwvBzy+F1mPQmqR1lYju0swNecxN7qwb221ygzyhvtt7a3ve7hnkH3fcfdoBgAAY0R4FwAA&#10;SvLSYyc7P/DMuXr48uuqAfTgcBjPf/ejvx674jT/+lNvaysJAGOsqQQjM+xOpstKOhXu2bE5hQdb&#10;6XXrMF8D3zgbRbj9GJZdq0hXyF7qUUv1WBri/caQZwyjHQ23fzGrcIh3CKHle4lhxbNxVLAWtRGs&#10;FaZECcHUvbXVDPdV5ocFOkOqTzMbYmgbAADKdJ8SAABAeV567GR84/yYSgA5xDf/X/juR3+99aZH&#10;f81prwEYR7rujlABwceZFJRhPF0f9AZikCx1rI1dP4sKI8bwZwxjdcJ9FRkY3xlCPWZT0PhaNtzg&#10;7q1icO9a1dbfLY//aFbO2Yb2atFKwcaijp/tIdRnteC1woRKx9rWvrVVtJl9a2stdfqtcn3isWcj&#10;E9wFAGCMCe8CAEDJXnrsRCtcnFIJIKf4JlrnTY/+2qpSADBmmkowcU4XHKikOAN1Yk77Pd7GUknb&#10;G8Nkz6eQ5mwF67EYLtphnCx5/W0UGVrNOR86JT/+W39H2kgB2cpJwcuzDjv0MXdW0/Hp6Ig2Ia7p&#10;TlWf69PzQTz2LpgtAACMM+FdAAAYgZceOxG70lxUCSCnGF44+6ZHf20jjLpyADAGdN2thssF3GYM&#10;VDaUdnqkjq/PZ+V0Vr1VDLC1q9QJMoXa2tlowmPxPjdSeHgUj302BVNHNR9u+x0pbM96xebHWja6&#10;4CXje5ydTZ3Nz1ZkbT2f5nKlapQJ7gIAMCGEdwEAYEReeuxEIxPgBfoT36R64U2P/tra97zn87PK&#10;AUBFXc903a2KjYJu90LVAnMMTW3/P1JQc9SnJo+vgUcV4L21HvH3+VEHV2dSPUoN8O4LzlUtmHok&#10;q0jAO82Pkw4j5Jw3i1m5nc17dTIGigtYW72+Nrn1ftczwV0AACaE8C4AAIyQAC8woPiG8Mb3vOfz&#10;daUAoILWdN2tjHaBtx0Dc/HU2k0h3olS2/siddytSlBzVAHe/fWIr70vVKQepQZ494ULqxqcW0jH&#10;o8VRbUC47zhX1hxC6GNtxefqwxXdxKUCjr07PV5v8ZbnoyUzBgCASSG8CwAAIybACwwovrn3wpve&#10;8/m1N+nCC0B1bGfCS1XSLvj2Y4AwdmUV4p0wqYNoPx13N8O4fMvYHtJmLZQwp+9UjxgiW+/zmHhr&#10;PTaHuP7aKTRa5GOvZYOHC2Md4t8/ToXx0AHjTBiXsm7n9kHqMcyO4Hm3pZWNtiMz43ec3QvuDjJv&#10;4vHkXBjHDlhXD+9bWwMfe0f1HJ+OQafNGAAAJsn9SgAAAKP35cdONP71M0/FL4+qBtCn2IV3+U3v&#10;+Xzjrz799rZyADBiza2Xn95RhmrYunp+Z35u5WIJv2/shXhPp/tbC/e9YQ+MpxQo6zWEHwOO62m0&#10;45y7w23G0Fc9vm4dcD4uhNuK82u1xHrEbW9lvQfsLu2rR+cut7tXj0bWf3hvJt3XYoGPfb3P7bue&#10;6tbq4XjQ3nefsSZx//bTZTMGjGPIsH6nuZjDRg/bsLhvX5bVFTQ+rss9XC/P9lwesE6j1unhMZRR&#10;j40ca2uQ4O71dIxu3e0Yk6zvW8txbTWz/oL4C2k9L49g/7Y8MwMAMGmEdwEAoCJuBHiffir+gf+s&#10;agB92uvCe+avPv32pnIAMCKXX956uqUMlRP3SZkfFoz3dXR+biV2A4zhovUhhOgY3E7OOXOvQNle&#10;eGytl/2brnMj5BvmRgxmxtFvJ8WT4TZiMHa9pHrE19cLPVwvBtebPYTp9mrSzrrhvdXU6Xgt6y/I&#10;V2Sgeb3Hx35QLVb7Wftpv66nEO9alj9ouJB+rlHCuprZN0d6tZ32eyd7bSfpGOas3WtupiB0/V53&#10;Euq3m6Pm9WyMhe1vZfcIeFapHn18IGC/M70edw84Bt+oUzoGN/u4/yOxy364rdL+5tBHMP7yvvW1&#10;dyyeTevLaxEAACpDeBcAACrky4+fWPvXTz8V/4h8QTWAAZz+nnd/Pr7JvfyXn3l7RzkAKFlDCaon&#10;BgTn51ZimGWp5LteSL/fXEjdeNcHDFsymBj4O9LjOr5XWDLOp0avIdUD5mT83bcZ5kWcD62sv3Do&#10;Wgrw7gxQj17Uelg726ke7QHWaWtfPY70cRMx0NwaZsfrGNLr47hxPdVi4LUebyPu4z5rEj9AUMox&#10;J0e48F5dydsZ02Ktj+NePM4sD2ONh9tYS8ebfsL5p9PaKqvjci+vLXv5MInXHwAAVMp9SgAAANXy&#10;5cdPtMLFg1n3j84A/Ypvvm2kEC8AlOXMy1tPd5Shshojvv/Yjff5+bmVTgwEpq6DVNO9grtnYlfK&#10;foO7+8XwVxixG+LFPrdztQL1uBTG4iDB3X312AkjvoY/1udNrA3rQYc1GvdL3s7I8W8Z9WEGZvfV&#10;pJ850irpWHOv42vsQv5geByNEgOPVFTqKJ23G/5mOs5sDHFtxWN4Pd127rVVUrlme6jVuTBqsRuw&#10;Lv8AAIwT4V0AAKigLz/+ePxDfHyTbFM1gAHE018+/z3v/vyaUgBQgu2Xt55uKkN1pZDOmQpsSgxC&#10;xkDg38cuoWHU7J2xcqyI06XHUGPWXzhzdcRz6GIMlg47MBa78Gb9BXiXUjBwGPL+HrEX3C0knNrn&#10;HJnJhhhovou7hQsvFlkXxksKk+edk5tpDu0UsK7ibdaz/H+DXAiPpYwPT5y8xzHn4fAYVoV2AQAY&#10;R/crAW99/r3xF8TFyX+kh8q6o40vPvzs6ljNgd85fsc5sFvg/e6mfVLWnhnGYzm029O82vjNH3tm&#10;NQOAAX358cc7/+bpp+tZ9w/6R1UEGMDJ7333/xFf8y9/8zM/7Q0tAIrSUILqi6HLHKd3L0P8XSee&#10;2j6G25rD6ORKoY6lUGlR87ORgm1HcvzYTDr+NEdQj4spUFpUPfa6xp7N+aPx79MDdb4N99vo4zhR&#10;eEA1zZH4u81CnuNM7PY9ouNLoXOEsRTX5+Ec148B1eUiw6nxttNrg046pvYqvqZojSg4W+iHBQAA&#10;oAzCu0TxjxxLymAOKAMAVM8fPv54/ON34189/Uw764Z4Z1QF6FN8zd/+3nf/6vI3P/OOjnIAMGTn&#10;Xt56uq0MYyN25Yz7a6FC27QX4o2nvnba62q6WGRwd59GGDGMlSfcFrvvrpU8b2KXysKbOITHtJZC&#10;dXkCzbH7bgy1DXJcbua8/pkSQ3TLaY7M5Hw8jZLXzGXBXfZLYfy8x41GGcHzFOCNa+uFHD82kx5P&#10;cwTlXBXcBQBg3N2nBAAAUH1fffyxVtb9wM2magADiAGdje99968uKgUAQxRfozaVYXykgGMM6Fyv&#10;4ObF02N3UoCI6tjOSgiq7pufjZw/NpPmdJkaJYaFG32s10a/d5a67uYJT2/Grt4lHsM6WfcDznnE&#10;DwfUSpwf10cwJ6m+1Sxf6PxSmO/rJa6tdri4WNaxZgDnSvowCQAAFEp4FwAAxsRXH3+s85UTj8XA&#10;3RnVAAYQ3yhsH36XAC8AQ9N4eespXVLHTAq/VfUDgvH1yvPzcyvrqUshFVjnZXa17TNAtlpiPcrs&#10;MrsXaM77+I4OsH4aFa79Xk2aWTdUXuTjGsSqDuKM49rKuh/IyvNhgcMp8F+W7cyHxgAAmBDCuwAA&#10;MGa+cuKxZrh4MIzLqgH0KQZivn74Xb/aUAoABnTq5a2nnLJ4TKUAbz2r7hk+joSxMT+34kNHo3U5&#10;hWnL1sx5/YWSOqvGUNvaCNZrK8sfVs3d+TXVcGkM5kc/c6RR4pppOXRwy9qK6zFPR+uL6Xl6FK8N&#10;8s7fMrtMNwXjAQCYFMK7AAAwhr56YmUjjHr48lRWzVPdAuPhggAvAAO49PLWU2vKMN5iACaMGI49&#10;V9FNjEGndgo9MRprI5qbnSx/9916CZvWGmFwrFlCPZbHYX6kOdLK8ncILePDAC2HDYawtpoj3Na8&#10;6/pISZ3ytwXjAQCYJMK7AAAwxr5yYiX+Mb2W5X9DE2CPAC8A/YjdHz1/TJCtq+fjqbkfzqr54cB4&#10;1oDnSz4tN2mth7mxPsL7b+W8fhkh71F+aGE95xrtpx6NMZofVZwjwoUMY+5dGkXX3X2vCeJ9X8r5&#10;Y/UKrncAAKg04V0AABhzXzmxsvPHJ443wpcPhnFZRYA+xACvbnYA5LH88tZTTlk8YVIIr5ZVtwvv&#10;hfm5G2cgoTzrI56T7az7YYFeFd1VdXPEgbqdnPtkJqyZWq9XTp0zF8ZlfiStnNevT/KaoZrSc9fM&#10;mM2j9YqtrX7WOwAAVJrwLgAATIg/PnF8I4x6+PKhMDZVBMipVXvXxUVlAKAHx7b+5KkNZZhMMRyY&#10;uvBW9cOB63nCiAysXYV9nuO6hws+dfu41SPK8xq/nvd3iAocs+LzUZ6A99IUrBmqp17wOq/CsaZe&#10;8PZsj/LDEwAAUAThXQAAmDB/dPJ4O4z45tyxLN8bWMB0i12A2gK8ANzDxa0/eaqlDJMvBuLCqGfd&#10;DwdWKcQbX7PobFme9hhuQ5GvZ9cnvB71HNe9noKzYzdP5+dWCpsjqYM5DLK2NlOX7VG/DojbkKc5&#10;wEKV1jkAAIwD4V0AAJhQf3TyeCuMWibEC/TuRhjm8LsuzioFAAe4vPUn5xrKMF22rp5v7wvxXqrI&#10;Zi3Mz6007Z3CVSJAllUrvLtRgTWZN1C3WNB1q9SBPe8cqRW1Zhw2GMLaao/r2ioyGF+xYw4AAAyF&#10;8C4AAEy4fSHeh7NqnvYWqJbDYbQFeAG4RQwkLSvD9Eoh3jgHHgjjTDb6Dwiuzs+t1OyZQu1UZO7t&#10;5JxvswVvSxVsFFSPcQ0Y5g31FRUw7DhscAczBc7nIuVd57MVWucAAFB5wrsAADAlvrZ6fD2Metbt&#10;mHVRRYC7iKe7XFMGAJLrYTS2/uTcjlKwdfV8J4xmGLWs+wHBi2mOlC0GoZr2SKGqFJTq5LhuUcHM&#10;y1NQj5mCtqHo41LeuTo7BWuGipifW6kXuL6rdKyJ6hXaFgAAqDzhXQAAmDJfW31vO4xG1u2YdS4b&#10;zRvtQPUdrf3MxVVlAJh68bVi/eXNcwJJ3Gbr6vn1MOLvFrUwjmXlhxuX5+dWnC2gOFUK7BfVaXZc&#10;5alHT4HcPk5336lYTfJ0Z160vKnwc2u7QtuyUaFt6ZgdAABMGuFdAACYUl9bfW8njBjMq2XdN9o3&#10;VQW4xdnaz1z0xjbAdBPc5Z62rp7fCaMVRj3rfkiwrG68MZS4bA9MBZ2/i69H3tBzp2I16dgGKsrv&#10;1AAAwIGEdwEAYMptnnp0J4xWGPHNhAez0Z32Fqim9drPXNTRDmA6HRPcJa/YGW9fN94zJdyl8C6M&#10;aK2rwm3UhIPk+X26in+Py/Nhf0FlAADIQXgXAAC4afPUoxubTzzayHTjBV51OIyWMgBMnRjcdfyn&#10;b6kbbzPrduK9VOBdHVFtACZEFT80lafTtw/+AgBADsK7AADAbTafeHQnjNbmqffEjhnxzfZzYWyr&#10;DEytI7WfubiqDABTQ3CXoUmdeGN33GNF3cf83IpOfwAAAACMFeFdAADgrjZPvafz8hPvWQ2jFv75&#10;YBgXs2qexg8oVvOBd7ZqygAw8QR3KcTW1fNxXj1U0M0L7wLA6HWUAAAAeie8CwAA9OzlJ969EUbj&#10;yvveHU+D93AmyAvTZCaMljIATKz4mk5wl0JtXT3fzorpwFtTXQAmwOKYb1PHLgQAgN4J7wIAAH25&#10;8r53r19537saYQjywvRYeuCdrVVlAJg48TVcXXCXMqQOvJdVAsbb/NxKTRVg6GZsEwAATA/hXQAA&#10;YGB/+r53rYfR+NP3C/LCFGi++Z0XZpUBYGLsBXc3lIISrQ359upKOvHydH5sq8drFBWWr1WsJkvm&#10;CBWV6zXW/NxKZX7frtK2AADAJLpfCQAAgGH60/e/az1cxJH9y4//ynLWfSM9Xh5WHZgIsetOK61r&#10;AMbbZnytdmVjbUcpKFlbCchJgKz4euT9EEetKsUQMKTi8r7OWqzQ8+Rizut7fgcAgBx03gUAAArz&#10;Z+//mfUwVsOohX8+GMaZrBsSAcbbkTe/80JdGQDGWjxTguAuI7F19bx5Nx5qFdqWPF1VN6agHvVh&#10;16OPdblYoXrk3Rbd5ilTZ4rWlud3AADIQeddAACgFH/2gXfGN8fiaP7Lj32ulr3akfeI6sBYiqe7&#10;XlQGgLF05uWNtaYyMEGmIaw5CpV4/PNzK3lfc3YK2pQqnU1msaB6xA/bLvR43XqF6lGvyByB22xd&#10;Pd8Jx7Gi1neVjjXxsQrGAwBADjrvAgAApfuzD7yzE0YrjOU//+Ajh8K3Hg7jXBjbqgNjY+HN77zQ&#10;UAaAsXI9vu66IrjL5Cmq099hpa2Eep4rT3p4LIWZZ3L8yEZB110I2zJrjkBPLhc1nyu0tpxpCwAA&#10;chLeBQAARu7PP/jIehirYdTCPx8I41QYl1QGKq/55ndemFUGgLEQAxWLVzbW1pWCUZufW1ke8k3m&#10;Ce9u5NzW2hTvqqWKbEc9x3UvFzx362NWjxhUbRe1PrIKhAxTgHipKnMEhrC2DvfRcbyItRW3Ic+H&#10;WNp2MwAA5HO/EgAAAFXy5x98pBMu1tLI/qePXIhv7NfTWFAhqJT4Rt5qGE2lAKi0My/rtkt2M+QW&#10;w3w7I96UYYd384Si8j72WhidEmuzVLE5szjKLqVpztYLmgv9iGG29hitn7ydMPM+tkYY62NUjywT&#10;MGQ0NvqY16PuEN2wtgAAoFg67wIAAJX2Fx86th7G6l/8bCO+SRq78h4L42LWPe0zMHqruu8CVNZ2&#10;GA+9/PWzTaUgaYSxMT+30hzV6e5T59KjQ77ZIsO79ZJrUzWj3qYYYJvJcf31Sa5H6gS9VFQ9UlB7&#10;O8ePHBnVseSW41pWoTkCw5h3jQpsc95taNvNAACQj/AuAAAwNv7iZxudMFrXfrbRCCO+QfhgGKcy&#10;p72EUYphilVlAKic+GGnxZe/fratFOxTz7qd80+H0ZmfW2mVeWrudF/DDs5t5ukk3EcX2TJPXb5c&#10;wTkz6td5jRzXvR72b9HHvCMpQDsO9cj6XG/tcZkjKfCeJ8y8PcpO0kyv9DyVpxP24TC/GyNcW40s&#10;3wcnLlWgqz8AAIwd4V0AAGBsXfvZxkYYa9/4cKMexqHwrYfCOJflPzUoMBjddwGqI56d4OGXv362&#10;EYYQBbeq7/s6hnJiB9yvz8+txG68q0WGEsNtx2BqO8sXBupFP+HEXJ1Fy9gxqXtpo4Jz5vCoOgL3&#10;Ecwsq6NqY0T1iHMkT1C236BqK+/vAiPsvtss+LHBMK2Nw7Gmz7WlozUAAPRBeBcAAJgYnQ8fbYex&#10;2vnwO2J3rDeG8XAmzAtliCGchjIAjNylMGpXvnZWgILbpK63dwrOLoRxNoxr4XqxI+9aDNsOI5AX&#10;A5hhtMOXz2fDD+5GrT5+ZiPnYyjjdc5qQfUZhuaY3G+rpO0aVVg17xzpqx6pe3GegPtIzsTRR7i7&#10;zDkyrs8TNVUoVN7XZ0uj6L4bP8yTdbv09yp2Pbe2AACgD/crAQAAMIk6H35H7DS3nkZW+6VfjW+u&#10;xm5f9ezV0wUDwxPf4FtTBoCRiN12G0K73EO9x+vF18kn04ghnhji29g34uvsztbV851bfzAFGmNI&#10;uFbS6+7LB21HD+LjyNNRt5EVGPpLwerTFZ47MUC2Gmpd2mu9FB7LE8zcTqHTMsyk+bBcYj36mSOD&#10;zNm4r8/muP7psI3rfXb67aces308vot9Hi8m4TVCr6HveOyexhqVIsy/nTB3L2bdrvc9r8W0tnZK&#10;XFvNPo4XAABAH3TeBQAApkLn596xE0YrjMa1n/vpWvjWA2EcCyO+cbKtQjCww29+5EJDGQBKF88y&#10;oNsuvaj3+xyfdYOuMTgYu+e+kHU79O7eOsL3/z79/4WsG04q+gNzrT5/rp/uh/UiHkCfIcRRaKYA&#10;aeFS989m3u0ruR5HSu6ImXeODBpUjfd3Pe/PlNiRuNnH8WUc1lkR8gSq6xllzN08Zkqeu+tZvg7f&#10;8TghvAsAAH0S3gUAAKbStZ/76c43fv6nW2E0wqhlwrwwDA0lACjNZhgPXfna2dUwdpSDHtQnbQ30&#10;e5ru1B00bzCxqHBSfAwLY1DvGwGyosOZ6fbzhse2R3TK9rUyAs3hPvqZI81B7jN1+cw75xeyEkJ8&#10;KTR9MuePXSyxM/M4W1aCYqVQ/cWcP3YkdSMvem3F9buU88fWyuoKDAAAk0h4FwAAILj282/vhNEK&#10;oxFGLRPmhX4svfmRC4vKAFCoGDg8c+VrTy5e+drZtnLQixQwnJmwhzVokClv992FFGwa5n5pZd2u&#10;xuMihjPbRQV40+22s5KDqgOYSfVYLHDtxjlyNOePDdp194ZwG80+fhc+mra5qHo0sm5n77zPm81s&#10;euV5rbCQOl9TrGaW/wMkZ4vs9t1nKD4eH3TdBQCAAQjvAgAAHOAbv/BTnTBanV/4qUYYtezVMG88&#10;NfWmCsEdrSoBQGEuhbF45WtPNpWCnOoT9njODaGLZquPnzk5jPBUDMeFEbv/Hh3D2sdg7cawA6sp&#10;MNjO8gd3N0fUdXfPXoC3MeR6zPYZ3B12ULWfx1VIgLfP4G7UHEaYeYzlfeytjEKl+djPOr1QRAfe&#10;9MGUftZWQ9ddAAAYjPAuAABADzq/8FOdMFrf/MW3rYYR36h+YxgPZ8K8cCunWgUYvvha46Erf/zk&#10;chgd5aAP9QlbD81BbySFf/s5w0YMT7X67T6bglcxuLswxvv1cBhfD4+lOYwbS6HMfmvSqMCcnEnz&#10;Yn0YXYnDbcT9GudnP+HuoQZV0zo518ePxgDvxjC6uO4LMvcTLrwUHsO0dwbdyHn9pSICoty2tuK8&#10;vNzHj54d4rEmrq3Yhf5kHz8+jA/RAADA1BPeBQAA6MP2L75tJ4z1zum3rYaxP8x7JuvvDRiYFDNv&#10;fuRCQxkAhvOSI4xjL//xk4thtJWDAdQn5HHErqLLQ+z01+zz52KoshPDq70EqFJAajWMTvjn2awb&#10;9rzbYzw3JvvjdHxM/XadDT+3HEY8tl24R03u5FSYCxsVqseRPPPigHosppDqC1l/QeaigqpxnfTz&#10;gdW9Ls3NAcLucW7126U6PodO/e8laY3k/aDC2UE+pEDPltMxv99jTd/zOwW0O+m28oodzwW8AQBg&#10;CO5XAgAAgMFtn/73MUCwnsYNh5tfqGfdoEQcS6rEFIlvQraUAaBvMcgRA1hrV/74SacjZiAxEJj1&#10;F4ys4rqoD7mraCsFmPoJSsaans66AdYYbGyHsZNGNJtGPeftN8JYrMqvOVm3y+7dxP+/kE67vp7q&#10;0D5oP6UurIupJss93PbdXBxBR9Ve6rF/XlzaV4+NA+oxe0s9BunGvJkVFFSNYfkYtM66IdqZPtfJ&#10;agomt+4VuE7zJN7f6gBzZNhB/3HXT3fVGJg+mubxxi3Htr3LxTTWQq2bytzX2qqn40Q/a+tC6oAe&#10;19Z6D2trMR0nBjn+bmaT1c0fAABGSngXACbHmfWf/FhTGQCqY7v5k+2s+ybMDYdP/8beG7N7Y0aV&#10;mFBHHnjkQu3ac8c6SgGQi9AuRahPyNqoF9RlNQYEXxjwNhaywYKXe2IgNZ4OPa7/0xWoeyvr/YOI&#10;8Xebo2nEkNjNX4uywUK6B9lM+61snVSTXvfNkTSKrkdcH40ig6oxjD1AyHBvfsTw6MlwO3F7N7LX&#10;BkL3jlW1IdSnyOPFuGpl+cO7t83ju9Cht/+1tZE+RHKhz5s4nL36gYHtdJxqH/A6YBgf5NlMa8tr&#10;VAAAGBLhXQAAgJJsn/l3e29Q3ugQ9b2nf6OWvTbMe1iVmCDLe3MdgHt6NbT7R58QiGDY6mO+/TEs&#10;tDzMjrv7hdttz8+tnMv6D7YNy6WwLY2KvqaLte839FVEcHdk4bHYXTSFWJcqUo/SgqopZBgfezsb&#10;LAQ4k+pXxNlpBHfvvO8uZ8WdEWhRlQfaP60U8L8w4E0dTqOI/Sy4CwAABbhPCQAAAEbjm2f+XSeM&#10;1vZ/fGsjjFr41hvDeDiMGB7YVCHGXEMJAO4pdkg7FUbtyh99oim4S0HqY7zt8XVxvajg7p5w+7Hr&#10;4eURPs7Nqr52SkGtOIeuV2BzLmfVCI8tV+T3te2s5KBquq96RX9fjdtUE9y9o1UlqK4Y4A0XD1bk&#10;WHurS5ngLgAAFELnXQAAgIrY/o9vjW+ErKdxw//4C79Zz17tzDuM0xxCWRYeeOTC7LXnjnmDD+B2&#10;MYDWuvJHn2gpBUWan1sZ11OZx1BiI3bFLfE+YyAz3t9CyY/1YkU77t40xI6rgziXQtZVqMfOvnos&#10;jGgz4vPI8ijCdPvmQ3wOO1KRaVqZ+VHxdRw/MHRWNSq9jxbT2lqqwCbFIHEzbJcz6gAAQEF03gUA&#10;AKiw//s//UQ7jOZf/aefqIcRwxexE0t8w+1i1g01QJUtKwHATdfT8/eDV776iXoYLSWhaCnYVwvj&#10;2Ji8dozr5FTY7lrJwd39HWbL7MB76qDgbo7HvlhifTbSXNocwZx4uGrBzDhfwlhMx/WynQn3PdIu&#10;mOnxx9f6D2ej7RQa5+NDgrs977e1Ec1Zet9Hnbi+4zof8dqKz4WLgrsAAFAsnXcBAADGyF/97z8e&#10;3zS/eRrQ7/6536pl3Tft62ksqBIVEt/QbykDMOVisCgGH9avfPXjupFTuhTwi8/HrdQts5Geo6t0&#10;RocYLG6m04aPulb1UKdmuDxd4F3FUNRqCsQOYmYE9VlM9Vkt4f7PpXmxU+H11Qj1WE/H+cMF312c&#10;N7EjdadCj389PP5amg+np+2YMabPCXHOdoa8v5ZUduj7qRn2U5zf8Xh7tOS1FZ+f1u0FAAAonvAu&#10;AADAGPvrX/rxTriI48YbK9/5H347duetZ8K8VMMRJQCmVAw+3AjsXv3qxzvKQVWkjq5xZPNzK8vp&#10;9WK8PDyidRJfw7aGEGIddp2a+wKZS0N+zGMfOCwhVHYx1akzJvWIAda4rlazYkLNl1M92hV9/DFc&#10;vTcnGlmxwe4bH4gR2h3KGo7zqTWi4z+97ad4DGykD0w0s2I/eHMpra22ygMAQHmEdwEAACbI3/zn&#10;H4tvnK5ne2HeD/9ODPPuBTPi8MYcpXrgkefq1557pK0SwBTY3HsOvvKVj20oB1WXuurFsZo6Z+6d&#10;zWExjWEHhGJwNa6N+LqgXbXA7gH1idsXu/DGWqxmg4WmYhh1PWcnwzMVr08n64bKYm0aaQzywcEY&#10;UG2lOu2M4Xq6EWDNuiHWRpovg3yQbe85pTVGIebOvhospxoMI2y4uW9ujKIWrXTc6kVnjOZsfEy1&#10;NF9XB1i/ex/EGBdnxvD4sne8nd23robxQdnLe69dR7S2OuO4PwAAYJiEdwEAACbY3/zyv715muT4&#10;72//8PN7oYz4Zo9TW1KGONfaygBMqEvpGBcDux3lYFyl0E4cNwNYKdC7f8TQ0GKPNxmDrzvpNuPY&#10;GMdAZqpNfCyNVJN69mrAefaA19PX9z32G0HlfrsYxs6YY1Kf+Fhjh+K1NGf26rNXo4V71GivTjsT&#10;tJ5u/P6VgnZ79ain/z7od7DL6bKd1kt7XAK7d6nBzQ+UpgD8/nGnOmzectxoV+HYMeldfvfN1731&#10;W9s3Xw9y87ie9k9nzB5vc4z31Wv+vpOekxbTPrvTMffWtbW339oVeDxxe5oZAABMMeFdAACAKfJf&#10;f/nhvTfI177tQ+v7u7bUs+JOv8h0qysBMEFiwKodx5WvfKytHEyyfYFeXq1JO/OhpHvNmZZK3KzH&#10;a86KMsV12PsdFOsXz0kAAMA+wrsAAABT6m8/svyari3f+qFLwzy1KexZeOCR52avPffIjlIAYyae&#10;BvpmV8irXxbWBQAAAABgOIR3AQAAuOHvPnLkZleoN37wRpC3EcYRlWEI4ik828oAVNhrgrphdK78&#10;4Uc7ygIAAAAAQBGEdwEAALjN33+0G+Sd/eDvzmbdTryrYSyoDH2qZ8K7QDVcDiN2At8L6u5cfekj&#10;jk8AAAAAAJRKeBcAAIA72vnoj8aAUyuO13/g92L31BjijWHeGdUhh7oSACW4nnUDuVE7Xd4I6MbL&#10;qy99ZEeJAAAAAACoAuFdAAAAevKPH/uRGIBqvP4Dvxe78TaybpD3sMrQg0UlAPqwmXWDt3va+77e&#10;C+VmV1/85bZSAQAAAAAwToR3AQAAyOUfP/YjMSy1Fsfr3v/7jawb4l1QGe5i5oFjn6tdu/DOjlLA&#10;WNrf0bZXN8O1B+ik8Rp/+qX/3FZqAAAAAACmgfAuAAAAffvnj/9wK1y0Xvf+36+Hy2YYS6rCHcTu&#10;ux1loELO/F//54ebygAAAAAAAJTtPiUAAABgUP/88R9uh1EPXz4cxraKcIBFJQAAAAAAAADhXQAA&#10;AIbonz/+w+th1MKXp7LuadZhj/AuAAAAAAAAZMK7AAAAFOCfPvHDa+GiFsZF1SCpKQEAAAAAAAAI&#10;7wIAAFCQf/rED+/88yd+pBG+fCiMbRWZegtKAAAAAAAAAMK7AAAAFOyfP/Ej7XCxmOnCO/UeOPa5&#10;RVUAAAAAAABg2gnvAgAAULh/evJHd8JohC+PhXFdRabWrBIAAAAAAAAw7YR3AQAAKM0/PfmjrXBR&#10;zwR4p5XOuwAAAAAAAEw94V0AAABK9U9P/uhGuKiFsakaU0fnXQAAAAAAAKae8C4AAACl+8cnf3Qn&#10;63bgFeCdLjrvAgAAAAAAMPWEdwEAABgJAd6ppPMuAAAAAAAAU094FwAAgJH5xyePCPBOF+FdAAAA&#10;AAAApp7wLgAAACOVAryNMK6rxsRbUAIAAAAAAACmnfAuAAAAI/ePTx7ZyLoBXgAAAAAAAICJJrwL&#10;AABAJfzDk0fWw8U5lQAAAAAAAAAmmfAuAAAAVdIMY1sZJtcDxz5XVwUAAAAAAACm2f1KAAAAQFX8&#10;w5NHdt7wxKVG+PIF1QAAgKFrhdHu8bqdKajHRhgP9XjdHdMHAAAAGBbhXQAAACrlH5480n7DE5cu&#10;hy+XVAMAAIZn6+r5TjYdodxe6xEDuW2VAAAAAMp2nxIAAABQQU0lAAAAAAAAACaR8C4AAACVE7vv&#10;hovLKgEAAAAAAABMGuFdAAAAqqqlBBNpVgkAAAAAAACYZsK7AAAAVNL1s8uteKESE2dRCQAAAAAA&#10;AJhmwrsAAABU2boSAAAAAAAAAJNEeBcAAIAqE94FAAAAAAAAJorwLgAAAFXWVgIAAAAAAABgkgjv&#10;AgAAUFnXzy7vhItNlQAAAAAAAAAmhfAuAAAAVbehBBNlRwkAAAAAAACYZsK7AAAAVF1HCSaKMDYA&#10;AAAAAABT7X4lIPPGqXqaA+oJAFBt7TBOKwMAAAAAAAAwCYR3yb748CdXVWHK58C/fdYcAAAAAAAA&#10;AAAAgBLcpwQAAABUXEcJAAAAAAAAgEkhvAsAAEClXT+73FEFAAAAAAAAYFII7wIAAABl6igBAAAA&#10;AAAA00x4FwAAACjNtQvv7KgCAAAAAAAA00x4FwAAAAAAAAAAAABKIrwLAAAAlOW6EgAAAAAAADDt&#10;hHcBAACotJlT63VVmBgbSgAAAAAAAMC0E94FAAAAAAAAAAAAgJII7wIAAFB1NSWYGB0lAAAAAAAA&#10;YNoJ7wIAAFB1NSWYGB0lAAAAAAAAYNoJ7wIAAFB1dSWYGB0lAAAAAAAAYNoJ7wIAAFB1i0owMTpK&#10;AAAAAAAAwLQT3gUAAKCyZk6tx+DujEpMjA0lAAAAAAAAYNoJ7wIAAFBldSWYHNcuvHNHFQAAAAAA&#10;AJh2wrsAAABUWUMJJsZlJQAAAAAAAADhXQAAACpq5tR6LVwsqMTE6CgBAAAAAAAACO8CAABQXatK&#10;MFE6SgAAAAAAAADCuwAAAFTQG564NBsuGioxUdpKAAAAAAAAAMK7AAAAVFPsujujDBNlQwkAAAAA&#10;AABAeBcAAICKSV13V1Viomxfu/DOHWUAAAAAAAAA4V0AAACqR9fdyaPrLgAAAAAAACTCuwAAAFTG&#10;G564VAsXp1Vi4gjvAgAAAAAAQCK8CwAAQJW0lGAitZUAAAAAAAAAuoR3AQAAqIQ3PHGpGS6WVGLy&#10;XHvukbYqAAAAAAAAQJfwLgAAACP3+icu1cPFaZWYSJeVAAAAAAAAAF4lvAsAAMBIvf6JS7Vwsa4S&#10;E6utBAAAAAAAAPAq4V0AAABG5vVPXJrNusHdGdWYWG0lAAAAAAAAgFcJ7wIAADASr3/id2Nwtx3G&#10;gmpMrOvXnnukrQwAAAAAAADwKuFdAAAASie4OzXaSgAAAAAAAACvJbwLAABAqb7lid+tZYK702Jd&#10;CQAAAAAAAOC17lcCAAAAyvItT/zuYtYN7s6oxlRoKwEAAAAAAAC8ls67AAAAlOJbnvjd1XDx9Uxw&#10;d1psXnvuWEcZAAAAAAAA4LV03gUAAKBQr3vf780e2t1thS+PqMZUaSkBAAAAAAAA3E7nXQAAAArz&#10;uvf93nK46GSCu9NoXQkAAAAAAADgdjrvAgAAMHTf8r7fr4WLtUxod1ptXnvuWEcZAAAAAAAA4HbC&#10;uwAAAAzN697/+7PhYvVQGOFyRkWmVksJAAAAAAAA4GDCuwAAAAzF697/+42s221XaJeWEgAAAAAA&#10;AMDBhHcBAADoW+q028i6nXYPqwjBpW88d2xHGQAAAAAAAOBgwrsAAADk9voP/F4tuxHYPdTIdNrl&#10;tVpKAAAAAAAAAHcmvAsAAEDPXv+B32tk3U67S6rBAba/8dyxdWUAABgv83Mr7Ryv8R/aunq+rSav&#10;cSbUpGkmAZ43pvcYGWpSDxcv9Hr9UJNDZhIAwHQT3gUAAOCu3vCB310OF8u72aF4qcsud9NSAgAA&#10;AAAAALg74V0AAABe440fvFQLF/UU1q1nArv0rqUEAAAAAAAAcHf3v/X599aVYag2vvjwJ3fGaYPD&#10;HFgMF7OTv2tKO/PIzhcffnZjrObA7xy/4xzYLfB+d9M+KWvPDOOxHNrtaV7t/OaPPbORAQCMiW/7&#10;0Hp8LRjDuvH3wzgWVIU+XPzGc8c6ygAA02V+biW+lly8w393tq6e9/oAAAAAAG4RO+++oAxD9VAY&#10;7THb5rUwluy6obmcdQMP5oA5AABQOd/+4edns90b4Yr67u6heBnHYZVhCFpKAADjZ35upZ6+rKWR&#10;pdeI+z/sH/890+ft7//n9TD2PvTeDmMn/Xtj6+r5HXuDKV6Hce0tp7VWS+uiE8a6AHwl91Wj1+uH&#10;/des+ONp7Dv230s7PJ62WQAAADAc9ysBAADAZPnO//Dbs1l2qBu42L355m/tle73ZlSIAlz+xueO&#10;tZUBAKptfm6lmb0a0h3Fa8N4f3tNBJZu2bbtrBvovTEEFpmydXn6lm/vrY+z4f/PhfWwqlKVUTtg&#10;f91Ns+KPp5Hla+7i9z4AAIAhEd4FAAComO/9hS/e7HS2mx268b1Xuv9Vy3YP1eIXh9J1X9lNXdF2&#10;b3xn8RXhXEajqQQAMBZOV3jb4tkgjqYRA42bWfeMYeu68jKpwjxv7c35uzgZrjcb1kFDxQAAAGBy&#10;CO8CAABTo/ZLv1qLF4dS9PXQ7qv/t3szDpul/7sZmo0h2sW977+Svn/o5vVu+/n67i23v3vLbWbd&#10;Tj2HD/g+jKNtXXcBgAIshHEhjLX5uZX1cNnUjZdJkjruHu3x6kfD9WNH6pbKAQAAwGQQ3gWAyVFf&#10;/sIHmgf9xyt3+IE7hcV2b73ea/7v0B2um76/e7efPujfB2zvbm/XPXSHbXrN9u1mOe//UO+3sXv3&#10;W7rbdmW7vW3H7m6Obd3d29+H7v6I7nLfr9xpm3cHf2z33heHbvvuK6/9mY0X3v2h9VEvtB989slm&#10;9tpOqAfU6db/P3Tg/x+4TncPrsd/vy0MevD/779Or2vrv+8euvP+PnQoXedOc/PQ3ba//koPc+OV&#10;Xr+fOsuGMfPKbcezW+fwLfXa9SQBBWoqAQBQoHhmiRsdeefnVs5l3RCvTrxMgtU+Xne3lA0AAAAm&#10;g/AuAEyOpTRgYj30mY8ce+HdH2qNeDM2su6bZTP2CMCNrrstZQAASnIyjMb83Epj6+r5deVgXIU5&#10;XM/y/13hcPi5xTD3N1QQAAAAxt99SgAAwBi58NBnPtIY5QZ86fgT8Q3iehjX7Q6A3N3CAAAGFQOP&#10;z8/PrawpBWOs3ufPzSodQO/C64WaKgAAUFXCuwAAjJsLD33mo41RbsCXjp+KXW7qmQAvMN0uf+Nz&#10;x3S8AwBG5eT83Eo7DGFGAOCGGNaNHfrDaIWxk3XPoAYAAJUkvAsAwDgS4AUYvaYSAAAjthSGAC/j&#10;aEcJAAYXXwOEsRw78ofRCd+6FsaFMI5m3W79AABQWcK7AACMqwsPffqjIz1N6ovdAO9iGJt2BzBl&#10;Ln3jc8faygAAVMBCGF6XMG76nbMdpQOmXQrsNsOIf5v9+zCeD+NkGIdVBwCAcSK8CwDAODv50Kc/&#10;2hrlBrx4/FQn63bgFeAFpsmqEgAAFbIQT4+tDIyLravnY+Dscs4fuxx+rqN6ADeaKZzOuh/gAQCA&#10;sSW8CwDAuDu69OmPtUa5AS8ePxVPd1nPBHiB6XDmG5871lEGAKBqvxvG02YrA2Mkzwfirmc+QAcA&#10;AAATRXgXAIBJIMALUI7tMNaUAQCoqFY8lbYyMA5S991jWTeYezfx/+vp+gAAAMCEEN4FAGBSHK2P&#10;OsC7cmonjHjatot2BzChVq99rrGjDABARc2E0VQGxsXW1fOtrHv694P+jhA/OHcujJrgLgAAAEye&#10;+5UAAIAJEgO8i7tZVr/8ng+MLFz24spq4y3nbzSmPGqXABPk0rXPNdaVAQDYJ3YE3QsVdtLYL3bB&#10;XUyXCyVt08n5uZW1ravnO3YP4yDN1UYcYe7urZeN8H0fmgMAAIAJJrwLAMCkiW8It5c+/bGRB3h/&#10;QIAXmBwxmLOqDADAPg9tXT3fzvMD83Mr9XCxnMbhAretkenAyxjSYRcAAACmx31KAADABLoR4K1/&#10;6mOzo9yIl1ZWG1n3FJcA467Z+ZWjHWUAAAYRw75hrIZRC/88FsZ2QXflQ0cAAAAAVJrwLgAAk6oq&#10;Ad74pvExuwMYY5c7v3J0TRkAgGHaunq+FS4Ww7hYwM3PzM+tLKsyAAAAAFUlvAsAwCSrSID3ZCsT&#10;4AXG0/Wse1prAICh27p6fieMRlZMgNdrGAAAAAAqS3gXAIBJFwO8nfqnPr44yo0Q4AXGVKPzK0d3&#10;lAEAKFIK8F4a8s3WVRYAAACAqhLeBQBgGsxkNzrwjjjA+9iNAO/DWbeTJUDVXez8ytF1ZQAAStIY&#10;8u9Kh+fnVmaVFQAAAIAqEt4FAGBa3Ajw/tDoA7wxCFfPBHiBatsMY1UZAICybF09H7v9rw35ZhdV&#10;FgAAAIAqul8JAACYInsB3vofPPr+jVFtxEuPndj4gWeeqsdtSdsEUCXxwwWN7c8e3VEKAKBkrTBO&#10;D/H29n7vooLm51ZiuPrW7sidravnO6oDDHAciR8IaU/I46vf4b820odemO75H+f+oudRAIDxJbwL&#10;AMC0EeAFuLvV7c8e3VAGAKBsMWwyP7cSzwCwoBqTJezX5awbpl5MY+Yu140X22FspN+Z1wWRKrc/&#10;a2l/7l3O9rhuL4exk/btjWHfkvM4srjvWHKv48jenNs7lrSrGHhN62lx32OL/z7cw8/tP1ZupGOl&#10;3+Unew3EObJ8rzWQ5sbmvnm/rnoAANUkvAsAwDSKf9j8+g996uPH/uDR97dGtREpwBv/0Br/gOrN&#10;aaAKznU+e7SlDADACLVH8fvR/NzKWnZ797o7aW1dPd8qefvaOa6+WoUAV+oY2ci6QaO8H1o9nMaR&#10;MM6mUHfcR+uT1G0yz34Nj7s+4m1dzl4NjR3u82aW0uWRfbe7nb0a0hYw46B519g/Z/qYc3GcTLd3&#10;KR3D1ydgPd16rDwdbjeeSSc+P62NazA+PIZG2ud3M5vjJhdzPoeO/Dn/lnrMpnqs5pwrC2mcnIR5&#10;AQAwqYR3AQCYZhd+6FOfyP7g0fe1RrUBLz12orOvA68ALzBKlzufPbqqDADAiA0zmFnPcd0Y3F3q&#10;8brtEdRlKcd1Z0e5A1Not5lzm+8l/r58IYy1GLTeunq+OSHzfanKG5c6gsbfERpZcWcNimG0o3EI&#10;mLFv7jXSceTwkG86hlyPpND4apkh3pLWU7zdGFSOgc2LsYZjuJZqQz42zgx4e+0RrYHZNF9WhzBf&#10;9s+Lc2le7DjSAACM3n1KAADAlIsB3sYoN+Clx07EP5bWs+7pzABGIR5/lpUBAIB+xaBRGDEI90JW&#10;XCg1BpBid8lOCglTzL6shdEKX17LuoGvmZLuei9gtmYvTO3cq8f1nXXD+ocLvKt428/HjqwpVFv0&#10;Y1ofwXqKofhr4b6bZtbYrYP495nYQf90AfMlzkHPoQAAFSG8CwAAMcD7ydEGeL/8aoD3st0BlCx2&#10;t2psf/Yduq4AAJOmowTlSCGgWO8jJd1lDN69ELvwqv5Q9+NsCvrFkOHREW7Kur0xlXMvrucXsmJD&#10;u7eKHzTYSGHJYT+mvRD8CyUeGw9yOoWUZ820sVgHcc48X/A6mEnPoc6+BAAwYsK7AADQFQO8I/2D&#10;ZQzwfvnxE/Xw5UW7AyhRffuz79hQBgBgAnWUoHjp9PYxnDYzgrs/KZQ2tP1Yz17t9DhqbXtkqube&#10;YtrnJ0e0CfHY9Xw6lg1TDCMfrUiZY0jZsbLa62A2rYMy58zZFBYGAGBEhHcBAOBVZ/+XTz7ZGvVG&#10;fPnxE41MgBcoxzHBXQCgYhaVYHyksNuFEW+GUNrg+7GZld/x9E42t66e79grUzP39oK7CxXYnAtD&#10;DvBWrYP0gmNlZdfB7AjXwVEdeAEARkd4FwAAXutoNQK8jzcyAV6gWDG421IGAKBihhne3VHO4lQk&#10;uLtHKK2/fbh3ivbTFdqstj0zNfNvL7g7aNfu7TAuD2mzhhngXa9g2eOxcs3sq9ZxOBt9gP1s6r4O&#10;AEDJhHcBAOB2R3/wk59ojXojUoD3jN0BFOCM4C4AUDUpyDXMzp/OMFDsvuonALYXstsbm0PcLKG0&#10;fPuwyFO07+3n7T5+1u8p03MMifMvb3D3etb9sPvDYbxx6+r5Q2HUwqinrw+F7z8YxrEwLvW5eWtp&#10;+wYStmUn5zbENXMujFNhPJTGg+kxPbDve2eywcLKsdPqsllYGWtZNTpPr/sADABA+e5XAgAAOFAM&#10;8GZfeu/7GqPciD98/PHmv3n66U5WnW5GwPi7+M3PvKOpDABABQ37tM3Cu8VpZb2F7mJ4M3afXN+6&#10;er59pyuloFw9jPg7+CAhphhK2wj3JcR7F0Ps9Li3f+Nai3XfuMd9Lu4bcX/fGta/frfbYOLmX57g&#10;bgztrob50brXFdMciqOV7is+t+TpLj2TfraeAriDiOvjyCDHx/SYOuGik/7Z3lfH1TTyhqDXsmp2&#10;Bs7S47xXOHk2x/Hr+oCvBzoFroUYoj7a42NYT/v+xlyIc2Jft9y9Y2o967+T9UyaFw1HKQCA8gjv&#10;AgDAnR39wU8+GS9Xv/TeJ0Z2utU/fPzx1r96+pn4pQAvMKgY3G0oAwBQNSm8OcwOoNtDCF1xsGZ2&#10;79BUDKU1ewnaRfvCdmspjBTvY6nP7Yun/24Lgd7VoJ0eY+fTtTw1Tuuxncb+dd9IIwbH1u2aqbCe&#10;5QsYxvm22s8xPf1MM8y1eJ+tHPM+Xm81HYv6Fo+B4b7Xbnm8sRtvK/zf+oC3vffY1tJjO5Ljxw+H&#10;n1ut4gcd0vNG6x6vGeLzxAs93mT8YEG9omvhXs+Rd30u3Rf6bqfnzxhqXk7H+H5CvPEDMM0UFgcA&#10;oAT3KQEAANxVfPO4/YPPPjnS04Z99fHHWln3lH8A/br4zc/8dEMZAICKag359gQ3i3OvUO2ZdBr7&#10;vvZpDCOloNXDWbfbYD903r2DGMzK+g/KxxDlA2H/NIYRjo63EUYMEMa/uZzKhHenYf6tZvmC+cfS&#10;fNsZdK5l3a6kmzl+7HTY3toQHvbevL6U1s/yoMHdWx7bTrzNtD7zWDUjR+5OAdv43Hcq73Npmgvx&#10;+rU03/rRtFsAAMqj8y4AANxb7LYRA7z1Lx0fXQfeGOD9/qee6WT5O5QACO4CAJU1P7fSygbrAnoQ&#10;IcDyxbBRfVgdb2O4LXVmXe9jfiyFn230GyCe4LVWDxen+/jR2P2xsa/L49BVsQPokGrerPgm1kqs&#10;RbyvPPU4Nsw1HIONaQ20cxxT4vYO+rv0jc64Ra6f9Pga4fHFL3sN58fuu0MNEjMUMWC+PEj32xR2&#10;X06vr/J+WEP3XQCAEgnvAgBAbyoR4P3Kicfa3//UM/Ws+0aDAC/Qi4t/+Zm3N5QBAKiadHrnGGo6&#10;WsDNCyOVa+Cw0UHi7fURttvTzIbf0Xnc11s/9bic9u2OKvbltBLcFI/3vf4t61QR4fsU4I1dajd6&#10;3JaBg4zD+kBDj2I33XjMPNzj9Zc9X1buubQ+rONtH4Hu/fNCB3sAgBLcpwQAANCzFOA9OzvKjfjK&#10;icf2TvV33S4B7uGU4C4AUEX7AplFBHcvCRqWKv5uulxUl760L+N82c75o7GrpNfCr2pmvQf69lwM&#10;9a9bTwzpmH8kxzG8sOBgOlat5viR1XGpc1qrzRw/smx2VsZQg7u3zN+8z5+eOwEASiK8CwAA+ewF&#10;eGuj3IivnlgR4AXu5dhffubtOqUAAJUSA1zpNM4vZPk7qfaqpdKlqhd9eu29U4D38aOrds+NdVcL&#10;Fydz/thm7NqoegxJs8frxb9zFT7vUlffXgONY7UO0mPr9e+FMylYzWjdmPdFfFAi3Wbe58KF9LwB&#10;AEDBhHcBACC/+AbzxluePbs4yo1IAd5a1u3MALAnvukTg7stpQAACtTT70Mx/BFPUR7GWhidrBva&#10;PVrgdm1vXT3vFODlOVPWKeHT/ZzJ+/t7mHeLdlOuTpw31lHW/cAwDCytwaVe52qJnZ57XRcx4Dpu&#10;HWrzPA86RlbgGF3kc2l6XZS3+67nAACAEtyvBAAA0JeZMNpvefZs/cXjpzZGtRFfObGy8/1Pna9n&#10;3dPNLtgtMPVicLf+V59++4ZSAAAFOzs/t3I2fR0DIZ1b/n8x/d5UtqZdU5oYlC613vH+wrxrhC8P&#10;5/ixeP2p7cCbuifmDcw3SgxQMvl6XX/xmFLa2WNih9r4wZIen6tieHecPhiynmPdC++O/rm0jHkf&#10;n68v5Li+eQEAUAKddwEAoH97Ad6R/jEzBnizbjcEHXhhusVjgOAuADAKMUi5dMsYRXD3cjpdOOVo&#10;jsn9Lk/5fsobXL4Y1lHb9GaIel2Dozh+9xrIrY9ZzTs5rlszRafiuTRv+Fx4FwCgBMK7AAAwmEoE&#10;eP/4xPG9AO9luwSmUlz7grsAwDSLZyBYVYbSbI8qKJ3uN8/pvw/Pz61McwipYR0xKmHtxeBurx/m&#10;WBvBJrZzHEdq41L3cJzM87eBJTN1dK9dynouTd3UL5sXAADVIrwLAACD6wZ4z5+tj3IjYoA3jLgN&#10;F+0SmCrn/vLTb4/BXae1BQCm2WrOsBKDWRvx/eftIFifxp2UMzgZtVLAC4al1667l0Y099qOI/8/&#10;e/f228Z15wF8XPTd6l8g9VWAYC4WvaFYmH7frZU2bdNkAVMvm4seyiRN9zEMsC+L3Y3li5zsU6i/&#10;oPJfULrefa4MAXpdGugl2yvVbp+zc8SjmHEthzMccm6fD3BAGR6SM2d+M+QMv3OGEg0rXO8AAKyA&#10;8C4AABQj/Bg2rMi8hFFyTq0SaLywne/84j//0chYAEDbHZQ1CmyLHZb8/lnDw92WrqftJfcrFFWD&#10;pexT0s+OcYbJN5q6krY2d9eUais+S48y1kXXKgIAWK4v6gIAACjEo6QCPwb+7e17a5emoyhctkqg&#10;8fuc3i8/fMXocgBA24Xgbk83rNTjjIG3woX339rcfZz+uT7nUzZauq66GaZ9UPZ6bahrFZ+/ENi+&#10;sowXTrfRTjL/+alRycfXVwrenuqmkxiVtQzjhr8fAACfQ3gXAAAWdxbc/e/dN0u9tWQI7ibTE+1X&#10;rBJotIO09X/54StuZwsAtP57keBuKapyAVkYsfCHc07buuPkrc3djWT+cPN5f1KwdB81qnidLPO4&#10;sjPndKclB8fn7YO1EtfTWuzPjeTJxQjdp+bN+cD67R/GK36/o7SWdDwAQIUI7wIAwGKmwd03BHeB&#10;pTtNpqHdoa4AAEh2jk/2fS8qx1Ed5yOMAhqCSy1aT52M0wvvUlYN1mW7XMk5txjU7cb+O390hy0A&#10;AGgg4V0AAMivEsHdr97e7yTJpWEiuAtN39/0fvnhK0e6AgDwvSjptSyEWTXjisxH1hpYa9l6yhLe&#10;LXvkU9pdg2tbm7uDEudzo+yOiiNlb4fPt8T5PQAAaA3hXQAAyOfstvXVCO6ejbhrBA5orvd+9eHL&#10;A90AALRcuAvB3vHJvu9F5RtXYSZy3P57o2XrqZthWmF4lmHe8O6VpCaB1TAqbrrvmRT1Wsk0sNtP&#10;BHZZ7fcp55EBACpCeBcAALI7ePjGm72yZ+Irt/c7lwR3ockep633qw9fHukKAKDtx2BpGxgZlAu+&#10;M6/POe2G7rqQYw6WoYnnqzqLbi8xtNuPzTk9Vi1crHFVNwAAVIPwLgAAZFOZ4G4iuAtNdittg199&#10;+PJEVwAALRVGhhsm09F2x7qDC4TaWNcNzyScRWm2Nnc39MIz+6UXPtcS5/MAAIBEeBcAALI4ePjG&#10;W72yZ+Krt+92k+TSYeJEPzTRo7T1f/2B0XYBgNa6n7bD45P9oa6AlXH8QdE2GrpcuS6wjWHm8Lkm&#10;VA8AAHxKeBcAAOZz6+Ebb/XLnomv3r7bSx8+sjqgccLIcnsff/DyQFcAAC0TLl4ahXZ8sn+oOwCo&#10;qvRz6ijrc7Y2d7vpg4vwAQCAvyK8CwAAn2/n4RtvDcueia/cudu7JLgLTfQgbb2PP/jBWFcAADX7&#10;DhNspG19zmnHs+34ZH+kGwFoqq3N3V5SzLm8cMFvCA6Hz81J/Dt53udo+t7h/4z0CwAAFSa8CwAA&#10;z7fz8PVqBHcTwV1omsdp6//63g+MMAcA1NFA+BaAFjnNMnEBwd0wMv0wmY5Mf6T7AQCgeYR3AQDg&#10;YpUI7n79zp1eklwS3IXmCD/47X1876WBrgAAAKDlwujsoxrM53jeCbc2dztJvuBuOF8QLvANF8iM&#10;lQYAADSb8C4AADzbzsPX3x6WPRNfv3NnL334odUBjXGQtv7H916a6AoAAFjYWoZpfQe/WDepR3iS&#10;Zgojyw6asjBbm7thv5TnDjv309YX2gUAgPYQ3gUAgM8KI1xsP3z97VHZM/K1O3eGl5LkhlUCjXD2&#10;I9zH914a6woAACjMlQzTuu08sAqDtK1nmD6ciwyh3aGuAwCAdhHeBQCAJ8LJ8u5/vf5W6T/oheBu&#10;IrgLTRBu/zn433svjXQFAAAUJ45uyfOPRa7OOW1Xd1GwLOfWOg3aL20k2e6gdXYu8vhk38UFAADQ&#10;QsK7AAAwVaHg7u1hklwS3IV6E9oFAIDlyhT4Oz7Z9938Yhu6gCKl29tka3N33smbFMQfZJy+J7gL&#10;AADtJbwLAAAxuPuz198u9WT51+7eXks+SYbpn9etEqits9Dub/a/P9IVAACN1fYRX0Notgrfd7sZ&#10;j/vbJqyjeUfeXQ8jhh6f7I9t3hToUdquzDHd1QYt83aGaQ/Sbe5QmQAAQHt9QRcAANByj5OqBHen&#10;P6wJ7kI9hdDutd/sf78ruAsA0Hidli//Wg3XQxtHthxnnH7bpk1ZNbi1uVv7/Wq6DGEbupzhKQMl&#10;AgAA7Sa8CwBAm4URQDo/e63c4O43ngR3r1glUDsHafvy7+5+T2gXAKDeJlWdsa3N3aqN9FuVkF03&#10;w7Rt/K6e9VyH8C5l1mC3AcubZRnuG+kaAAAQ3gUAoK1CcLf7s9feLvUHWsFdqKVwy933kmlot5e2&#10;sS4BAKi9LCGzVd/ivWojUpY+PzlGuBy1raCPT/aP4rHL3HWd9uuGXQEFyrLdNSE83llS3wAAAA0l&#10;vAsAQBvF4O6PBHeBrPuOnd/e/d5a2gZCuwAA7bXiW7x3K7b46xW4xX2moN/xyf6opaWadbkHtm6K&#10;knG7a0J4PMuFHUcqBAAAEN4FAKBtqhLcDT90jhPBXaiDg7Rd++3d73XSNtQdAACNNMo4/SrDq70K&#10;9le/rDeOAb8bGZ5yv8V1fZhx+htG36VgWba/Xov6ZbyC9+goPwAAqDbhXQAA2iQE8KoS3B0l2W7x&#10;CaxWCPq/mbYv/e7Od3tpG+kSAIBGy3qcuJJbvG9t7nbTh/UK9lcIea6V9N69jNMftriu8yz7nt0B&#10;JdVgv8T9ykodn+yPl/zZEc49Ou8IAAAVJ7wLAEBbHIxe+1Gv/ODuLcFdqK7TZBry/5vf3fluJ217&#10;aZvoFgCA5js+2c96C/PrKwqZDSrcbSsPecZRYd/N8h0/XbfDFtf1JB7jZK3tbXsFCpIlvHs5aUl4&#10;PIZrl6nf8C7Mcq7mqs0QAICqEt4FAKANzoK7Zc+E4C5UVriN5wu/v/3i2u/vvNhL25EuAQBopQcZ&#10;p19qwHFrczeEr6ocOrqxggDa07IG+4bKOlcYchiD0rCQHAHyG3HE8aZb2sUf8cKS7YbX1VGOPgEA&#10;gMoR3gUAoOkORq+90yt7Jr6xfyvMwygR3IWqCIHdnbR96Q+3X9z+/e0XD3UJAEDrjTJOP1jWjMRQ&#10;7KAGfXa4qlBUDDNfz/i0vbYXdQy5ZQ2mX17luqXxsm6Hhy0Ij3eX3N/OP66uvwEAIDfhXQAAmuxW&#10;hYK7HyVOnEPZPg3s/vH2d7bTNvzD7RcnugUAgCjrBV3rW5u7g6JnIgYmhzU5hlxPVjC6bQwz38z4&#10;tIPjk/2xsj6Tp06vpG0kwMuicgTI6xoeP80w7VJGxk37LLzujZaU1uMM03ZtiQAAVJHwLgAATbUz&#10;eu2dftkz8Y39vV4yDe4Cqxd+OAu355yOsHvrO9tpG6ZNYBcAgL8SA2aPMz7t3RgsLUQMq42SaXCy&#10;Lq6n8z1c1ovH/h3lOBYYqOpPa3sUj42yOg/wdvQiC+q1oPaOsixfumzdJewrhy2qqXGW+nMhAgAA&#10;VSS8CwBAE+08ePWdYdkzIbgLpQhhi1tpu/bHW99eS1svbQK7AADM6zDHcwoJmMXXGCf1Cu6eu5HO&#10;/1HR4aj09cJx9SjJPgrxnlF3/0q4wPk0x/POQ5R9XUhecXu8lbP2tmuymKOM0w8K3Fd2cu4r6yxL&#10;WPpy3AcCAEClCO8CANA0lQjufnN/L5wQFtyF5Qs/Pt9PpqPrfnmy98JG2vp/vPXtka4BACCHvRzP&#10;CaGg3AGzEHhN2yD98+dJ9YNXzwt/hqDdOAZuFxL75DAeV2ftk0fHJ/sDpfxZaZ+ECxrzrpuwDm6m&#10;62RU9GihcX13w+jN4fWtqUYL2+XjHLX3k1h7G8uewfAeYX+csxazXvxxtYhRy+M2OUraFdwNjjJO&#10;/65RxAEAqJov6gIAABpkZ1SN4G6YhxtWByzNg2T6w9Th6d4LR7oDAICihNEhtzZ3D3Ic050HzMJ3&#10;1TDq6+eGuGIQrZdMRwP8vNDVg/h4dY55yTP67bzPCeHmdz+nHz6KAd65+mGBPnmW0yR/QLUN9X2Y&#10;9nEY/fSHOV8i1N9P09d4FGvhMIaCM4shurCuQuh93dppRf1N4kUOoxzbd6i9/0mfHy7eHWbdt8xR&#10;i91Yj1dm90dZRvBOpz2K20aW0dPDqOXhub0c8x3224MFtue6G+V4zs/Tfnsz7e89WyQAAFUgvAsA&#10;QBOEH+e2R6++Myp7Rr65f3OYJJcEd6HY7Tts2yGkO/rTze2RLgEAYMkGSf4LMkPALIymOPs9NrTz&#10;gGM3mQZlw+O8Aa/zQOpwzulDEC1rsG2eeTkb0TaG767M2Q+PYz+E+RmHcNvsRDF81oltO5kvnPw8&#10;/affg89K+6cfw4qL9HVY/2FU5I9iYH00U+fj2cDjzEi9G7F14/p+ZngzTJ8+33Ffc+svBFwXuVvV&#10;9dDiPvYw1t543pqJ9Ti73+kmFweJuxn2u+f2cizbjThfg3Q5hnMsQ9iO+vFzoajRdtdqWEvjHGHp&#10;4GaswbPPpeTJCL7ndZHM7Kd6RQbFAQDgacK7AADUXThZ333w6jul/zg3De4acRcWFH54OQvqhsfT&#10;m9t+eAcAYKViIGiR0UmDEKi6Htui+nGexsni4dZFnAeQe8n8I2eux+Pks2PlMMLkEr03T/CNM+ej&#10;n14p4LWuPl2XC67nTpJvRE3qs48dxhr5aIGXuXzBvuXRzL4qWFugzrtJxvBuXLZ+jvcM+8oQhj8b&#10;0Tp5EiqdJE9CpRtxnuYdqfp+fO7VObe7OoZU93LW0fqcn/F17RcAAGpCeBcAgDqrTnD3nuAu5HAe&#10;1D1rf3r/+kiXAABQEYMk2+i4yzIbSB1XoWPiyJm99M+fVGh9HYRRgZXt3OtwEkf6DKG0qxWbvTBf&#10;bmnf/BosIsD7LFcKrsU8wv7x5zmfex5KXtSjOB9ND54exv3FZVsVAAB19AVdAABATZ0Fd3/66o9L&#10;De5+897NtbSFeRDchedvr+FWqmH0sp20Xfvz+9+6lLbOn9+/3kvb3p8FdwEAqJAQbkymwafTEmej&#10;soHUeBvxnYrMTgg491Rt9hpPWzfUWcVmrWvttKYGh3E/clrRWVzf2txdy7Fc4TzheyXOdwjuduPn&#10;2FHDaygsY9/WBABAXQnvAgBQR4+TigR3k+JuMwlN2TbPQ7pvpu1a2r70l//4h7X/e/9b3bT10zZM&#10;20hXAQBQdTGA1U3KCZa9WfVA6kzwrixhvewYcXfh9dhLqhWgvLy1ubthzbSm/oZxP/uoorPYzblc&#10;Yb9URjB+NrgbTJa5nBWqoQNbEwAAdfRFXQAAQM2cnYT+6T/9eFLmTPyd4C7t9SA+jmYeJ3/5978/&#10;0jUAADRNCPBube524/feVdyWOwQoe3Fk26eNS+6Oo2f0zzDtn3B8PkxWe9vyR7GfHIcUU+dhPYYa&#10;D7efv16BWerGmqIl+9n0oZPW4CB9fLdisxdq8TDncvXSZQp/rupuXbfS9+xX7HNjVcJyd5Liz9N2&#10;baEAACyT8C4AAHUiuAvLE0bNHce/ww9nk9jOfgz/078ZLRcAgHaKAd6NZBrgurrEt7qfTAOpFx3z&#10;jud8nW6WN43h5HlMLuifw/Q1QmhquOT+CUK4ec9ou0up81Bf27EeBitYl/Mcm9KuGhyk9TeM9Xej&#10;ArN0kOQM7s4sU28mGH95idtM+OwYLfC50al57UzivivUz3VbEwAAdSG8CwBAXcTg7j+XHNx9v5Mk&#10;l8KJ+3WrhAoKP2Q/PfLUOPnsjzWz/5789l+3jVQFAACfIwZqu1ubu71kGiwr8pgw3N1icEHwqi79&#10;M479s51MQ2pFHzOfxtfde064mWLW5Siuy276GOp9VSHKEF4fXjDqNO2pv7Av6cVRePuxBlc5qneo&#10;w1CDh0Xta2ZGth4mxYbi57mYYd5luNyA2gnLGi5A6MfP6cu2KAAAqi6Ed6/phkLV8YfvcBCzZtUV&#10;ZqIG1EAN91s+C4Ba7K/KDu7O7Od7Vgdl1+Ev/uVFoVtYLd+Zm2esC4AWelDwsVHrhBBW+jCMId5w&#10;XjXvHVlC6CoExIYZQruTOdfhUY51Oc/rjufon7PQ20zwM4R5FwlQFR6kyyBLP44rsE0WXeuhLkcx&#10;CLcdWzcpLhAXLtI+e4+aBXYnVV5vFa3zPPU3jvvYfrwo4Lz+ir4w4EGsw6NYi5MlLk9Rofj7cZ84&#10;nON9w8jxc9VrGEE9TN+A2tmLIzifh7/z1szjJPvIy3XYPxxlXB4AAJbo0ieffKIXAAAAAAAAMtra&#10;3N1IpoGy0MLf4dbjzwo3hqDiOHkSEBu1qI/O+yf0TRhE4qKRJ0MfhaDQKFlykI6F1mdnptbP12ny&#10;jNqfDbCNZ1ub6p+l7HM3Zva5G/G/Qh3OXkzx9J2JJvHf54/jGKgtc1m243ZzvizPCpk+jtuN/eJi&#10;+6ztmf3VbK3M1smntRH7eaz3AABYtv8XYACyOyiqgtIicAAAAABJRU5ErkJgglBLAQItABQABgAI&#10;AAAAIQA9/K5oFAEAAEcCAAATAAAAAAAAAAAAAAAAAAAAAABbQ29udGVudF9UeXBlc10ueG1sUEsB&#10;Ai0AFAAGAAgAAAAhADj9If/WAAAAlAEAAAsAAAAAAAAAAAAAAAAARQEAAF9yZWxzLy5yZWxzUEsB&#10;Ai0AFAAGAAgAAAAhAGXefPxuAwAA/AkAAA4AAAAAAAAAAAAAAAAARAIAAGRycy9lMm9Eb2MueG1s&#10;UEsBAi0AFAAGAAgAAAAhACvZ2PHIAAAApgEAABkAAAAAAAAAAAAAAAAA3gUAAGRycy9fcmVscy9l&#10;Mm9Eb2MueG1sLnJlbHNQSwECLQAUAAYACAAAACEAteAg7OAAAAALAQAADwAAAAAAAAAAAAAAAADd&#10;BgAAZHJzL2Rvd25yZXYueG1sUEsBAi0ACgAAAAAAAAAhAOX7u9hXRgEAV0YBABUAAAAAAAAAAAAA&#10;AAAA6gcAAGRycy9tZWRpYS9pbWFnZTEuanBlZ1BLAQItAAoAAAAAAAAAIQAXXN/yFbAAABWwAAAU&#10;AAAAAAAAAAAAAAAAAHROAQBkcnMvbWVkaWEvaW1hZ2UyLnBuZ1BLBQYAAAAABwAHAL8BAAC7/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6286;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AG4wAAAANsAAAAPAAAAZHJzL2Rvd25yZXYueG1sRE9Li8Iw&#10;EL4v+B/CCHtbU/ewSm0qKqwse/J18Dg0Y1NsJrWJ2v57Iwje5uN7TjbvbC1u1PrKsYLxKAFBXDhd&#10;cangsP/9moLwAVlj7ZgU9ORhng8+Mky1u/OWbrtQihjCPkUFJoQmldIXhiz6kWuII3dyrcUQYVtK&#10;3eI9httafifJj7RYcWww2NDKUHHeXa2C7f/U9RvbH/vlqjtKO7mslwaV+hx2ixmIQF14i1/uPx3n&#10;j+H5SzxA5g8AAAD//wMAUEsBAi0AFAAGAAgAAAAhANvh9svuAAAAhQEAABMAAAAAAAAAAAAAAAAA&#10;AAAAAFtDb250ZW50X1R5cGVzXS54bWxQSwECLQAUAAYACAAAACEAWvQsW78AAAAVAQAACwAAAAAA&#10;AAAAAAAAAAAfAQAAX3JlbHMvLnJlbHNQSwECLQAUAAYACAAAACEAhRgBuMAAAADbAAAADwAAAAAA&#10;AAAAAAAAAAAHAgAAZHJzL2Rvd25yZXYueG1sUEsFBgAAAAADAAMAtwAAAPQCAAAAAA==&#10;">
                <v:imagedata r:id="rId3" o:title="dph_logo_blue"/>
              </v:shape>
              <v:shape id="Picture 14" o:spid="_x0000_s1028" type="#_x0000_t75" style="position:absolute;left:37673;top:1024;width:27794;height: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XBwgAAANsAAAAPAAAAZHJzL2Rvd25yZXYueG1sRE9Na8JA&#10;EL0X/A/LCL3VjWmwJWYVFdpKb9pCr0N2TEKys3F31dRf7xaE3ubxPqdYDqYTZ3K+saxgOklAEJdW&#10;N1wp+P56e3oF4QOyxs4yKfglD8vF6KHAXNsL7+i8D5WIIexzVFCH0OdS+rImg35ie+LIHawzGCJ0&#10;ldQOLzHcdDJNkpk02HBsqLGnTU1luz8ZBfb5+u6GNste1ruf7cenS9fHTarU43hYzUEEGsK/+O7e&#10;6jg/g79f4gFycQMAAP//AwBQSwECLQAUAAYACAAAACEA2+H2y+4AAACFAQAAEwAAAAAAAAAAAAAA&#10;AAAAAAAAW0NvbnRlbnRfVHlwZXNdLnhtbFBLAQItABQABgAIAAAAIQBa9CxbvwAAABUBAAALAAAA&#10;AAAAAAAAAAAAAB8BAABfcmVscy8ucmVsc1BLAQItABQABgAIAAAAIQAtQxXBwgAAANsAAAAPAAAA&#10;AAAAAAAAAAAAAAcCAABkcnMvZG93bnJldi54bWxQSwUGAAAAAAMAAwC3AAAA9gIAAAAA&#10;">
                <v:imagedata r:id="rId4" o:title="ESP_blue+gr_name"/>
              </v:shape>
              <w10:wrap type="topAndBottom"/>
            </v:group>
          </w:pict>
        </mc:Fallback>
      </mc:AlternateContent>
    </w:r>
  </w:p>
  <w:p w14:paraId="663AFD93" w14:textId="77777777" w:rsidR="00F938A9" w:rsidRPr="00966D16" w:rsidRDefault="00F938A9" w:rsidP="00F938A9">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C16"/>
    <w:multiLevelType w:val="hybridMultilevel"/>
    <w:tmpl w:val="1A2674D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A27FE"/>
    <w:multiLevelType w:val="hybridMultilevel"/>
    <w:tmpl w:val="797AC586"/>
    <w:lvl w:ilvl="0" w:tplc="507ABE96">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5BF1C92"/>
    <w:multiLevelType w:val="hybridMultilevel"/>
    <w:tmpl w:val="20BE88A6"/>
    <w:lvl w:ilvl="0" w:tplc="04090013">
      <w:start w:val="1"/>
      <w:numFmt w:val="upperRoman"/>
      <w:lvlText w:val="%1."/>
      <w:lvlJc w:val="right"/>
      <w:pPr>
        <w:ind w:left="1080" w:hanging="360"/>
      </w:p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C582B"/>
    <w:multiLevelType w:val="hybridMultilevel"/>
    <w:tmpl w:val="7C684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D2BF5"/>
    <w:multiLevelType w:val="hybridMultilevel"/>
    <w:tmpl w:val="418E6230"/>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D2498A"/>
    <w:multiLevelType w:val="hybridMultilevel"/>
    <w:tmpl w:val="797AC586"/>
    <w:lvl w:ilvl="0" w:tplc="507ABE96">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09A0EF8"/>
    <w:multiLevelType w:val="hybridMultilevel"/>
    <w:tmpl w:val="D93EAA8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6FC6423"/>
    <w:multiLevelType w:val="hybridMultilevel"/>
    <w:tmpl w:val="9856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6A7AAA"/>
    <w:multiLevelType w:val="hybridMultilevel"/>
    <w:tmpl w:val="7FD6B5B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32646"/>
    <w:multiLevelType w:val="hybridMultilevel"/>
    <w:tmpl w:val="0888C368"/>
    <w:lvl w:ilvl="0" w:tplc="04090013">
      <w:start w:val="1"/>
      <w:numFmt w:val="upperRoman"/>
      <w:lvlText w:val="%1."/>
      <w:lvlJc w:val="right"/>
      <w:pPr>
        <w:ind w:left="720" w:hanging="360"/>
      </w:pPr>
    </w:lvl>
    <w:lvl w:ilvl="1" w:tplc="A5D8BDFC">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74F4C"/>
    <w:multiLevelType w:val="hybridMultilevel"/>
    <w:tmpl w:val="C2583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9B5FC8"/>
    <w:multiLevelType w:val="hybridMultilevel"/>
    <w:tmpl w:val="F3AE12AC"/>
    <w:lvl w:ilvl="0" w:tplc="9DB21C82">
      <w:start w:val="1"/>
      <w:numFmt w:val="upperRoman"/>
      <w:pStyle w:val="Heading2"/>
      <w:lvlText w:val="%1."/>
      <w:lvlJc w:val="righ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E0C27"/>
    <w:multiLevelType w:val="hybridMultilevel"/>
    <w:tmpl w:val="70109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E14659"/>
    <w:multiLevelType w:val="hybridMultilevel"/>
    <w:tmpl w:val="BAD6215C"/>
    <w:lvl w:ilvl="0" w:tplc="E3ACBD7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D024D9"/>
    <w:multiLevelType w:val="hybridMultilevel"/>
    <w:tmpl w:val="BEC2B99A"/>
    <w:lvl w:ilvl="0" w:tplc="C698659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E36D6"/>
    <w:multiLevelType w:val="hybridMultilevel"/>
    <w:tmpl w:val="DB90AD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9A0D3C"/>
    <w:multiLevelType w:val="hybridMultilevel"/>
    <w:tmpl w:val="B00EB42A"/>
    <w:lvl w:ilvl="0" w:tplc="60D08EFA">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5614A"/>
    <w:multiLevelType w:val="hybridMultilevel"/>
    <w:tmpl w:val="C0A2A5A8"/>
    <w:lvl w:ilvl="0" w:tplc="04090013">
      <w:start w:val="1"/>
      <w:numFmt w:val="upperRoman"/>
      <w:lvlText w:val="%1."/>
      <w:lvlJc w:val="right"/>
      <w:pPr>
        <w:ind w:left="-720" w:hanging="360"/>
      </w:pPr>
    </w:lvl>
    <w:lvl w:ilvl="1" w:tplc="A5D8BDFC">
      <w:start w:val="1"/>
      <w:numFmt w:val="decimal"/>
      <w:lvlText w:val="%2."/>
      <w:lvlJc w:val="left"/>
      <w:pPr>
        <w:ind w:left="0" w:hanging="360"/>
      </w:pPr>
      <w:rPr>
        <w:b w:val="0"/>
      </w:rPr>
    </w:lvl>
    <w:lvl w:ilvl="2" w:tplc="04090017">
      <w:start w:val="1"/>
      <w:numFmt w:val="lowerLetter"/>
      <w:lvlText w:val="%3)"/>
      <w:lvlJc w:val="lef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385B2CBE"/>
    <w:multiLevelType w:val="hybridMultilevel"/>
    <w:tmpl w:val="1D00DE2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9F53D5B"/>
    <w:multiLevelType w:val="hybridMultilevel"/>
    <w:tmpl w:val="1D00DE2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AF75608"/>
    <w:multiLevelType w:val="hybridMultilevel"/>
    <w:tmpl w:val="B918585A"/>
    <w:lvl w:ilvl="0" w:tplc="04090001">
      <w:start w:val="13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C5E94"/>
    <w:multiLevelType w:val="hybridMultilevel"/>
    <w:tmpl w:val="450658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D685C43"/>
    <w:multiLevelType w:val="hybridMultilevel"/>
    <w:tmpl w:val="1D00DE2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4F5A70AD"/>
    <w:multiLevelType w:val="hybridMultilevel"/>
    <w:tmpl w:val="F650E1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5E120B"/>
    <w:multiLevelType w:val="hybridMultilevel"/>
    <w:tmpl w:val="A474A9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6C18E8"/>
    <w:multiLevelType w:val="hybridMultilevel"/>
    <w:tmpl w:val="797AC586"/>
    <w:lvl w:ilvl="0" w:tplc="507ABE96">
      <w:start w:val="1"/>
      <w:numFmt w:val="decimal"/>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42975FA"/>
    <w:multiLevelType w:val="hybridMultilevel"/>
    <w:tmpl w:val="D93EAA84"/>
    <w:lvl w:ilvl="0" w:tplc="04090019">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5BB2F21"/>
    <w:multiLevelType w:val="hybridMultilevel"/>
    <w:tmpl w:val="20BE88A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16CE0"/>
    <w:multiLevelType w:val="hybridMultilevel"/>
    <w:tmpl w:val="1F7E6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221A2C"/>
    <w:multiLevelType w:val="hybridMultilevel"/>
    <w:tmpl w:val="797AC586"/>
    <w:lvl w:ilvl="0" w:tplc="507ABE96">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0D46C11"/>
    <w:multiLevelType w:val="hybridMultilevel"/>
    <w:tmpl w:val="C93A6350"/>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F22E8C"/>
    <w:multiLevelType w:val="hybridMultilevel"/>
    <w:tmpl w:val="F12E2476"/>
    <w:lvl w:ilvl="0" w:tplc="A5D8BDFC">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538AF"/>
    <w:multiLevelType w:val="hybridMultilevel"/>
    <w:tmpl w:val="E4727EB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17D46"/>
    <w:multiLevelType w:val="hybridMultilevel"/>
    <w:tmpl w:val="DB70FF70"/>
    <w:lvl w:ilvl="0" w:tplc="04090015">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72E2D2E"/>
    <w:multiLevelType w:val="hybridMultilevel"/>
    <w:tmpl w:val="E6B6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6589C"/>
    <w:multiLevelType w:val="hybridMultilevel"/>
    <w:tmpl w:val="AFE430A0"/>
    <w:lvl w:ilvl="0" w:tplc="04090013">
      <w:start w:val="1"/>
      <w:numFmt w:val="upperRoman"/>
      <w:lvlText w:val="%1."/>
      <w:lvlJc w:val="right"/>
      <w:pPr>
        <w:ind w:left="720" w:hanging="360"/>
      </w:pPr>
    </w:lvl>
    <w:lvl w:ilvl="1" w:tplc="F59C05D2">
      <w:start w:val="1"/>
      <w:numFmt w:val="upperLetter"/>
      <w:lvlText w:val="%2."/>
      <w:lvlJc w:val="left"/>
      <w:pPr>
        <w:ind w:left="1440" w:hanging="360"/>
      </w:pPr>
      <w:rPr>
        <w:b/>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F4C7E"/>
    <w:multiLevelType w:val="hybridMultilevel"/>
    <w:tmpl w:val="9D10D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13DE3"/>
    <w:multiLevelType w:val="hybridMultilevel"/>
    <w:tmpl w:val="E50A5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5E6188"/>
    <w:multiLevelType w:val="hybridMultilevel"/>
    <w:tmpl w:val="A9A2405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E42AD3"/>
    <w:multiLevelType w:val="hybridMultilevel"/>
    <w:tmpl w:val="B48C02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B357D0"/>
    <w:multiLevelType w:val="hybridMultilevel"/>
    <w:tmpl w:val="21B6A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7"/>
  </w:num>
  <w:num w:numId="2">
    <w:abstractNumId w:val="17"/>
  </w:num>
  <w:num w:numId="3">
    <w:abstractNumId w:val="33"/>
  </w:num>
  <w:num w:numId="4">
    <w:abstractNumId w:val="32"/>
  </w:num>
  <w:num w:numId="5">
    <w:abstractNumId w:val="6"/>
  </w:num>
  <w:num w:numId="6">
    <w:abstractNumId w:val="26"/>
  </w:num>
  <w:num w:numId="7">
    <w:abstractNumId w:val="35"/>
  </w:num>
  <w:num w:numId="8">
    <w:abstractNumId w:val="29"/>
  </w:num>
  <w:num w:numId="9">
    <w:abstractNumId w:val="21"/>
  </w:num>
  <w:num w:numId="10">
    <w:abstractNumId w:val="4"/>
  </w:num>
  <w:num w:numId="11">
    <w:abstractNumId w:val="2"/>
  </w:num>
  <w:num w:numId="12">
    <w:abstractNumId w:val="25"/>
  </w:num>
  <w:num w:numId="13">
    <w:abstractNumId w:val="27"/>
  </w:num>
  <w:num w:numId="14">
    <w:abstractNumId w:val="8"/>
  </w:num>
  <w:num w:numId="15">
    <w:abstractNumId w:val="20"/>
  </w:num>
  <w:num w:numId="16">
    <w:abstractNumId w:val="1"/>
  </w:num>
  <w:num w:numId="17">
    <w:abstractNumId w:val="0"/>
  </w:num>
  <w:num w:numId="18">
    <w:abstractNumId w:val="34"/>
  </w:num>
  <w:num w:numId="19">
    <w:abstractNumId w:val="40"/>
  </w:num>
  <w:num w:numId="20">
    <w:abstractNumId w:val="7"/>
  </w:num>
  <w:num w:numId="21">
    <w:abstractNumId w:val="15"/>
  </w:num>
  <w:num w:numId="22">
    <w:abstractNumId w:val="23"/>
  </w:num>
  <w:num w:numId="23">
    <w:abstractNumId w:val="5"/>
  </w:num>
  <w:num w:numId="24">
    <w:abstractNumId w:val="9"/>
  </w:num>
  <w:num w:numId="25">
    <w:abstractNumId w:val="13"/>
  </w:num>
  <w:num w:numId="26">
    <w:abstractNumId w:val="24"/>
  </w:num>
  <w:num w:numId="27">
    <w:abstractNumId w:val="19"/>
  </w:num>
  <w:num w:numId="28">
    <w:abstractNumId w:val="36"/>
  </w:num>
  <w:num w:numId="29">
    <w:abstractNumId w:val="18"/>
  </w:num>
  <w:num w:numId="30">
    <w:abstractNumId w:val="38"/>
  </w:num>
  <w:num w:numId="31">
    <w:abstractNumId w:val="31"/>
  </w:num>
  <w:num w:numId="32">
    <w:abstractNumId w:val="22"/>
  </w:num>
  <w:num w:numId="33">
    <w:abstractNumId w:val="12"/>
  </w:num>
  <w:num w:numId="34">
    <w:abstractNumId w:val="14"/>
  </w:num>
  <w:num w:numId="35">
    <w:abstractNumId w:val="11"/>
  </w:num>
  <w:num w:numId="36">
    <w:abstractNumId w:val="39"/>
  </w:num>
  <w:num w:numId="37">
    <w:abstractNumId w:val="16"/>
  </w:num>
  <w:num w:numId="38">
    <w:abstractNumId w:val="30"/>
  </w:num>
  <w:num w:numId="39">
    <w:abstractNumId w:val="3"/>
  </w:num>
  <w:num w:numId="40">
    <w:abstractNumId w:val="10"/>
  </w:num>
  <w:num w:numId="4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A1"/>
    <w:rsid w:val="00005E5A"/>
    <w:rsid w:val="00010F21"/>
    <w:rsid w:val="00012962"/>
    <w:rsid w:val="00012D7F"/>
    <w:rsid w:val="000151F5"/>
    <w:rsid w:val="000176A7"/>
    <w:rsid w:val="000202AD"/>
    <w:rsid w:val="00021F07"/>
    <w:rsid w:val="00032586"/>
    <w:rsid w:val="000474E8"/>
    <w:rsid w:val="000544CA"/>
    <w:rsid w:val="00056950"/>
    <w:rsid w:val="00061857"/>
    <w:rsid w:val="0006557D"/>
    <w:rsid w:val="000837A4"/>
    <w:rsid w:val="000922EB"/>
    <w:rsid w:val="000C34B2"/>
    <w:rsid w:val="000C4B32"/>
    <w:rsid w:val="000C70D7"/>
    <w:rsid w:val="000D4432"/>
    <w:rsid w:val="000D4631"/>
    <w:rsid w:val="000D5C32"/>
    <w:rsid w:val="000D619B"/>
    <w:rsid w:val="000E5FA2"/>
    <w:rsid w:val="000E68A0"/>
    <w:rsid w:val="000F762D"/>
    <w:rsid w:val="00100C97"/>
    <w:rsid w:val="001125DF"/>
    <w:rsid w:val="001132F6"/>
    <w:rsid w:val="0012594A"/>
    <w:rsid w:val="0013458B"/>
    <w:rsid w:val="00150D7F"/>
    <w:rsid w:val="00172376"/>
    <w:rsid w:val="00172444"/>
    <w:rsid w:val="0017373A"/>
    <w:rsid w:val="001859DD"/>
    <w:rsid w:val="001909CA"/>
    <w:rsid w:val="001A0D39"/>
    <w:rsid w:val="001B4061"/>
    <w:rsid w:val="001B4F4B"/>
    <w:rsid w:val="001C6211"/>
    <w:rsid w:val="001C7705"/>
    <w:rsid w:val="001D171D"/>
    <w:rsid w:val="001D5A97"/>
    <w:rsid w:val="001D7519"/>
    <w:rsid w:val="001E059D"/>
    <w:rsid w:val="001E069B"/>
    <w:rsid w:val="001E2175"/>
    <w:rsid w:val="001E2F75"/>
    <w:rsid w:val="001F232E"/>
    <w:rsid w:val="002001C9"/>
    <w:rsid w:val="00205C0C"/>
    <w:rsid w:val="00211383"/>
    <w:rsid w:val="002136BA"/>
    <w:rsid w:val="00216B16"/>
    <w:rsid w:val="002256C9"/>
    <w:rsid w:val="00226958"/>
    <w:rsid w:val="00231B08"/>
    <w:rsid w:val="00281481"/>
    <w:rsid w:val="002A31F2"/>
    <w:rsid w:val="002B72F2"/>
    <w:rsid w:val="002B7596"/>
    <w:rsid w:val="002C6AD4"/>
    <w:rsid w:val="002C7278"/>
    <w:rsid w:val="002D56BD"/>
    <w:rsid w:val="002F7A79"/>
    <w:rsid w:val="0030021C"/>
    <w:rsid w:val="00302C57"/>
    <w:rsid w:val="00310A52"/>
    <w:rsid w:val="00321ABD"/>
    <w:rsid w:val="00322FAA"/>
    <w:rsid w:val="0034725A"/>
    <w:rsid w:val="003472DE"/>
    <w:rsid w:val="00347915"/>
    <w:rsid w:val="00352CFF"/>
    <w:rsid w:val="0035610C"/>
    <w:rsid w:val="0037331A"/>
    <w:rsid w:val="00387C05"/>
    <w:rsid w:val="00396C8A"/>
    <w:rsid w:val="003A06BE"/>
    <w:rsid w:val="003B3C26"/>
    <w:rsid w:val="003C2F67"/>
    <w:rsid w:val="003F48A6"/>
    <w:rsid w:val="003F7767"/>
    <w:rsid w:val="00402756"/>
    <w:rsid w:val="004158CE"/>
    <w:rsid w:val="00434C5A"/>
    <w:rsid w:val="00442E5B"/>
    <w:rsid w:val="004530DF"/>
    <w:rsid w:val="004577F6"/>
    <w:rsid w:val="00460E94"/>
    <w:rsid w:val="004779A3"/>
    <w:rsid w:val="0048474F"/>
    <w:rsid w:val="00490619"/>
    <w:rsid w:val="00494BC9"/>
    <w:rsid w:val="004B6D91"/>
    <w:rsid w:val="004B6DC3"/>
    <w:rsid w:val="004C5FF8"/>
    <w:rsid w:val="004E1361"/>
    <w:rsid w:val="004F38D2"/>
    <w:rsid w:val="00500E64"/>
    <w:rsid w:val="005038AD"/>
    <w:rsid w:val="00503AE4"/>
    <w:rsid w:val="005150B4"/>
    <w:rsid w:val="005230DE"/>
    <w:rsid w:val="00536BEC"/>
    <w:rsid w:val="0054043C"/>
    <w:rsid w:val="0054723D"/>
    <w:rsid w:val="00547CBF"/>
    <w:rsid w:val="00594452"/>
    <w:rsid w:val="005962A1"/>
    <w:rsid w:val="005A6CB5"/>
    <w:rsid w:val="005B0016"/>
    <w:rsid w:val="005B1426"/>
    <w:rsid w:val="005B7237"/>
    <w:rsid w:val="005D4C39"/>
    <w:rsid w:val="005E23B8"/>
    <w:rsid w:val="005F24E1"/>
    <w:rsid w:val="006256A8"/>
    <w:rsid w:val="00642AAC"/>
    <w:rsid w:val="006532C0"/>
    <w:rsid w:val="00655350"/>
    <w:rsid w:val="00655F92"/>
    <w:rsid w:val="00660D89"/>
    <w:rsid w:val="00661962"/>
    <w:rsid w:val="006754F7"/>
    <w:rsid w:val="0067692D"/>
    <w:rsid w:val="006932E7"/>
    <w:rsid w:val="006A436C"/>
    <w:rsid w:val="006A7207"/>
    <w:rsid w:val="006A7384"/>
    <w:rsid w:val="006B33D5"/>
    <w:rsid w:val="006B7C76"/>
    <w:rsid w:val="006D535B"/>
    <w:rsid w:val="006E134C"/>
    <w:rsid w:val="006E2F95"/>
    <w:rsid w:val="006F1F58"/>
    <w:rsid w:val="0071727C"/>
    <w:rsid w:val="00743156"/>
    <w:rsid w:val="00746BB7"/>
    <w:rsid w:val="007627A1"/>
    <w:rsid w:val="00763260"/>
    <w:rsid w:val="00773F87"/>
    <w:rsid w:val="00774331"/>
    <w:rsid w:val="00775285"/>
    <w:rsid w:val="00780936"/>
    <w:rsid w:val="00780A51"/>
    <w:rsid w:val="00786E5E"/>
    <w:rsid w:val="00792CEC"/>
    <w:rsid w:val="007A697E"/>
    <w:rsid w:val="007A7030"/>
    <w:rsid w:val="007B2F98"/>
    <w:rsid w:val="007E02AA"/>
    <w:rsid w:val="007E7C24"/>
    <w:rsid w:val="007F5F1D"/>
    <w:rsid w:val="008029BC"/>
    <w:rsid w:val="008032EA"/>
    <w:rsid w:val="00826EFD"/>
    <w:rsid w:val="0083698D"/>
    <w:rsid w:val="00855242"/>
    <w:rsid w:val="00857AF2"/>
    <w:rsid w:val="00870B46"/>
    <w:rsid w:val="008723AA"/>
    <w:rsid w:val="008739F3"/>
    <w:rsid w:val="00875C85"/>
    <w:rsid w:val="00893FD0"/>
    <w:rsid w:val="00894DDE"/>
    <w:rsid w:val="008A75F2"/>
    <w:rsid w:val="008A7711"/>
    <w:rsid w:val="008B3D85"/>
    <w:rsid w:val="008B6CB3"/>
    <w:rsid w:val="008E54BE"/>
    <w:rsid w:val="009120B0"/>
    <w:rsid w:val="009132ED"/>
    <w:rsid w:val="0091606B"/>
    <w:rsid w:val="009211B5"/>
    <w:rsid w:val="00941F93"/>
    <w:rsid w:val="00957E7E"/>
    <w:rsid w:val="00964B81"/>
    <w:rsid w:val="00966D16"/>
    <w:rsid w:val="00973BA4"/>
    <w:rsid w:val="009755DC"/>
    <w:rsid w:val="00975860"/>
    <w:rsid w:val="00991745"/>
    <w:rsid w:val="009B1959"/>
    <w:rsid w:val="009D0136"/>
    <w:rsid w:val="009D28A3"/>
    <w:rsid w:val="009F0019"/>
    <w:rsid w:val="009F0586"/>
    <w:rsid w:val="009F6591"/>
    <w:rsid w:val="00A13362"/>
    <w:rsid w:val="00A14309"/>
    <w:rsid w:val="00A14F26"/>
    <w:rsid w:val="00A17192"/>
    <w:rsid w:val="00A210E3"/>
    <w:rsid w:val="00A25801"/>
    <w:rsid w:val="00A4111E"/>
    <w:rsid w:val="00A41D56"/>
    <w:rsid w:val="00A47D07"/>
    <w:rsid w:val="00A50B92"/>
    <w:rsid w:val="00A57B13"/>
    <w:rsid w:val="00A626D6"/>
    <w:rsid w:val="00A65AE6"/>
    <w:rsid w:val="00A72B51"/>
    <w:rsid w:val="00A7417C"/>
    <w:rsid w:val="00A75506"/>
    <w:rsid w:val="00A807CB"/>
    <w:rsid w:val="00A93C29"/>
    <w:rsid w:val="00AA4A9A"/>
    <w:rsid w:val="00AA6C5B"/>
    <w:rsid w:val="00AB45DE"/>
    <w:rsid w:val="00AB7DD1"/>
    <w:rsid w:val="00AC381A"/>
    <w:rsid w:val="00AC43BF"/>
    <w:rsid w:val="00AC7B4E"/>
    <w:rsid w:val="00AD0FC2"/>
    <w:rsid w:val="00AD4236"/>
    <w:rsid w:val="00AE36E7"/>
    <w:rsid w:val="00AF3E2E"/>
    <w:rsid w:val="00AF5AE3"/>
    <w:rsid w:val="00AF7B21"/>
    <w:rsid w:val="00B00697"/>
    <w:rsid w:val="00B02591"/>
    <w:rsid w:val="00B05D77"/>
    <w:rsid w:val="00B12E0F"/>
    <w:rsid w:val="00B2433D"/>
    <w:rsid w:val="00B270F1"/>
    <w:rsid w:val="00B4166A"/>
    <w:rsid w:val="00B43D25"/>
    <w:rsid w:val="00B47DDB"/>
    <w:rsid w:val="00B53B31"/>
    <w:rsid w:val="00B74052"/>
    <w:rsid w:val="00B87C1D"/>
    <w:rsid w:val="00BB0ADD"/>
    <w:rsid w:val="00BC16D6"/>
    <w:rsid w:val="00BC1DF6"/>
    <w:rsid w:val="00BC598A"/>
    <w:rsid w:val="00BD1C41"/>
    <w:rsid w:val="00BE6726"/>
    <w:rsid w:val="00BE6903"/>
    <w:rsid w:val="00BF09DE"/>
    <w:rsid w:val="00BF14C8"/>
    <w:rsid w:val="00C04C9C"/>
    <w:rsid w:val="00C12231"/>
    <w:rsid w:val="00C3255B"/>
    <w:rsid w:val="00C43E43"/>
    <w:rsid w:val="00C456DF"/>
    <w:rsid w:val="00C551F3"/>
    <w:rsid w:val="00C67BB1"/>
    <w:rsid w:val="00CB2396"/>
    <w:rsid w:val="00CB29BC"/>
    <w:rsid w:val="00CB65A4"/>
    <w:rsid w:val="00CC0F2D"/>
    <w:rsid w:val="00CD0C22"/>
    <w:rsid w:val="00CD750B"/>
    <w:rsid w:val="00CE034B"/>
    <w:rsid w:val="00CF3CDB"/>
    <w:rsid w:val="00D14D63"/>
    <w:rsid w:val="00D2226E"/>
    <w:rsid w:val="00D40E7A"/>
    <w:rsid w:val="00D41B37"/>
    <w:rsid w:val="00D4415E"/>
    <w:rsid w:val="00D451B6"/>
    <w:rsid w:val="00D57384"/>
    <w:rsid w:val="00D6799F"/>
    <w:rsid w:val="00D70171"/>
    <w:rsid w:val="00D76616"/>
    <w:rsid w:val="00D8430A"/>
    <w:rsid w:val="00D949EE"/>
    <w:rsid w:val="00DA2597"/>
    <w:rsid w:val="00DA4CA5"/>
    <w:rsid w:val="00DC0831"/>
    <w:rsid w:val="00DC6B5F"/>
    <w:rsid w:val="00DF7D37"/>
    <w:rsid w:val="00E42A79"/>
    <w:rsid w:val="00E5020B"/>
    <w:rsid w:val="00E86B70"/>
    <w:rsid w:val="00E90095"/>
    <w:rsid w:val="00EA2781"/>
    <w:rsid w:val="00ED2ED3"/>
    <w:rsid w:val="00ED3876"/>
    <w:rsid w:val="00ED57E4"/>
    <w:rsid w:val="00EE42BE"/>
    <w:rsid w:val="00F004DE"/>
    <w:rsid w:val="00F04066"/>
    <w:rsid w:val="00F07743"/>
    <w:rsid w:val="00F15946"/>
    <w:rsid w:val="00F549BC"/>
    <w:rsid w:val="00F57FB0"/>
    <w:rsid w:val="00F7549F"/>
    <w:rsid w:val="00F7614F"/>
    <w:rsid w:val="00F83078"/>
    <w:rsid w:val="00F858BD"/>
    <w:rsid w:val="00F938A9"/>
    <w:rsid w:val="00FA2091"/>
    <w:rsid w:val="00FA42F6"/>
    <w:rsid w:val="00FA5D86"/>
    <w:rsid w:val="00FB6BA4"/>
    <w:rsid w:val="00FE70F5"/>
    <w:rsid w:val="00FF0EED"/>
    <w:rsid w:val="00FF1982"/>
    <w:rsid w:val="00FF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4220A"/>
  <w15:docId w15:val="{2BCEF3E6-B6CE-42EC-86B4-D075B38C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A1"/>
    <w:pPr>
      <w:spacing w:after="0" w:line="240" w:lineRule="auto"/>
    </w:pPr>
  </w:style>
  <w:style w:type="paragraph" w:styleId="Heading1">
    <w:name w:val="heading 1"/>
    <w:basedOn w:val="Normal"/>
    <w:next w:val="Normal"/>
    <w:link w:val="Heading1Char"/>
    <w:uiPriority w:val="9"/>
    <w:qFormat/>
    <w:rsid w:val="00172444"/>
    <w:pPr>
      <w:numPr>
        <w:numId w:val="37"/>
      </w:numPr>
      <w:spacing w:before="240" w:after="240"/>
      <w:outlineLvl w:val="0"/>
    </w:pPr>
    <w:rPr>
      <w:i/>
    </w:rPr>
  </w:style>
  <w:style w:type="paragraph" w:styleId="Heading2">
    <w:name w:val="heading 2"/>
    <w:basedOn w:val="ListParagraph"/>
    <w:next w:val="Normal"/>
    <w:link w:val="Heading2Char"/>
    <w:uiPriority w:val="9"/>
    <w:unhideWhenUsed/>
    <w:qFormat/>
    <w:rsid w:val="00F938A9"/>
    <w:pPr>
      <w:numPr>
        <w:numId w:val="35"/>
      </w:num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2A1"/>
    <w:pPr>
      <w:ind w:left="720"/>
    </w:pPr>
  </w:style>
  <w:style w:type="character" w:styleId="Emphasis">
    <w:name w:val="Emphasis"/>
    <w:basedOn w:val="DefaultParagraphFont"/>
    <w:uiPriority w:val="20"/>
    <w:qFormat/>
    <w:rsid w:val="005962A1"/>
    <w:rPr>
      <w:i/>
      <w:iCs/>
    </w:rPr>
  </w:style>
  <w:style w:type="paragraph" w:styleId="Header">
    <w:name w:val="header"/>
    <w:basedOn w:val="Normal"/>
    <w:link w:val="HeaderChar"/>
    <w:uiPriority w:val="99"/>
    <w:unhideWhenUsed/>
    <w:rsid w:val="00966D16"/>
    <w:pPr>
      <w:tabs>
        <w:tab w:val="center" w:pos="4680"/>
        <w:tab w:val="right" w:pos="9360"/>
      </w:tabs>
    </w:pPr>
  </w:style>
  <w:style w:type="character" w:customStyle="1" w:styleId="HeaderChar">
    <w:name w:val="Header Char"/>
    <w:basedOn w:val="DefaultParagraphFont"/>
    <w:link w:val="Header"/>
    <w:uiPriority w:val="99"/>
    <w:rsid w:val="00966D16"/>
  </w:style>
  <w:style w:type="paragraph" w:styleId="Footer">
    <w:name w:val="footer"/>
    <w:basedOn w:val="Normal"/>
    <w:link w:val="FooterChar"/>
    <w:uiPriority w:val="99"/>
    <w:unhideWhenUsed/>
    <w:rsid w:val="00966D16"/>
    <w:pPr>
      <w:tabs>
        <w:tab w:val="center" w:pos="4680"/>
        <w:tab w:val="right" w:pos="9360"/>
      </w:tabs>
    </w:pPr>
  </w:style>
  <w:style w:type="character" w:customStyle="1" w:styleId="FooterChar">
    <w:name w:val="Footer Char"/>
    <w:basedOn w:val="DefaultParagraphFont"/>
    <w:link w:val="Footer"/>
    <w:uiPriority w:val="99"/>
    <w:rsid w:val="00966D16"/>
  </w:style>
  <w:style w:type="table" w:styleId="TableGrid">
    <w:name w:val="Table Grid"/>
    <w:basedOn w:val="TableNormal"/>
    <w:uiPriority w:val="39"/>
    <w:rsid w:val="004B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91"/>
    <w:rPr>
      <w:rFonts w:ascii="Segoe UI" w:hAnsi="Segoe UI" w:cs="Segoe UI"/>
      <w:sz w:val="18"/>
      <w:szCs w:val="18"/>
    </w:rPr>
  </w:style>
  <w:style w:type="character" w:customStyle="1" w:styleId="st">
    <w:name w:val="st"/>
    <w:basedOn w:val="DefaultParagraphFont"/>
    <w:rsid w:val="004779A3"/>
  </w:style>
  <w:style w:type="character" w:styleId="CommentReference">
    <w:name w:val="annotation reference"/>
    <w:basedOn w:val="DefaultParagraphFont"/>
    <w:unhideWhenUsed/>
    <w:rsid w:val="00322FAA"/>
    <w:rPr>
      <w:sz w:val="16"/>
      <w:szCs w:val="16"/>
    </w:rPr>
  </w:style>
  <w:style w:type="paragraph" w:styleId="CommentText">
    <w:name w:val="annotation text"/>
    <w:basedOn w:val="Normal"/>
    <w:link w:val="CommentTextChar"/>
    <w:unhideWhenUsed/>
    <w:rsid w:val="00322FAA"/>
    <w:rPr>
      <w:sz w:val="20"/>
      <w:szCs w:val="20"/>
    </w:rPr>
  </w:style>
  <w:style w:type="character" w:customStyle="1" w:styleId="CommentTextChar">
    <w:name w:val="Comment Text Char"/>
    <w:basedOn w:val="DefaultParagraphFont"/>
    <w:link w:val="CommentText"/>
    <w:rsid w:val="00322FAA"/>
    <w:rPr>
      <w:sz w:val="20"/>
      <w:szCs w:val="20"/>
    </w:rPr>
  </w:style>
  <w:style w:type="paragraph" w:styleId="CommentSubject">
    <w:name w:val="annotation subject"/>
    <w:basedOn w:val="CommentText"/>
    <w:next w:val="CommentText"/>
    <w:link w:val="CommentSubjectChar"/>
    <w:uiPriority w:val="99"/>
    <w:semiHidden/>
    <w:unhideWhenUsed/>
    <w:rsid w:val="00322FAA"/>
    <w:rPr>
      <w:b/>
      <w:bCs/>
    </w:rPr>
  </w:style>
  <w:style w:type="character" w:customStyle="1" w:styleId="CommentSubjectChar">
    <w:name w:val="Comment Subject Char"/>
    <w:basedOn w:val="CommentTextChar"/>
    <w:link w:val="CommentSubject"/>
    <w:uiPriority w:val="99"/>
    <w:semiHidden/>
    <w:rsid w:val="00322FAA"/>
    <w:rPr>
      <w:b/>
      <w:bCs/>
      <w:sz w:val="20"/>
      <w:szCs w:val="20"/>
    </w:rPr>
  </w:style>
  <w:style w:type="paragraph" w:styleId="NoSpacing">
    <w:name w:val="No Spacing"/>
    <w:uiPriority w:val="1"/>
    <w:qFormat/>
    <w:rsid w:val="002D56BD"/>
    <w:pPr>
      <w:spacing w:after="0" w:line="240" w:lineRule="auto"/>
    </w:pPr>
    <w:rPr>
      <w:rFonts w:eastAsiaTheme="minorEastAsia"/>
      <w:sz w:val="24"/>
      <w:szCs w:val="24"/>
      <w:lang w:eastAsia="ja-JP"/>
    </w:rPr>
  </w:style>
  <w:style w:type="character" w:customStyle="1" w:styleId="apple-converted-space">
    <w:name w:val="apple-converted-space"/>
    <w:basedOn w:val="DefaultParagraphFont"/>
    <w:rsid w:val="00B12E0F"/>
  </w:style>
  <w:style w:type="paragraph" w:styleId="Revision">
    <w:name w:val="Revision"/>
    <w:hidden/>
    <w:uiPriority w:val="99"/>
    <w:semiHidden/>
    <w:rsid w:val="007E7C24"/>
    <w:pPr>
      <w:spacing w:after="0" w:line="240" w:lineRule="auto"/>
    </w:pPr>
  </w:style>
  <w:style w:type="character" w:styleId="Strong">
    <w:name w:val="Strong"/>
    <w:basedOn w:val="DefaultParagraphFont"/>
    <w:uiPriority w:val="22"/>
    <w:qFormat/>
    <w:rsid w:val="007E02AA"/>
    <w:rPr>
      <w:b/>
      <w:bCs/>
    </w:rPr>
  </w:style>
  <w:style w:type="paragraph" w:styleId="EndnoteText">
    <w:name w:val="endnote text"/>
    <w:basedOn w:val="Normal"/>
    <w:link w:val="EndnoteTextChar"/>
    <w:uiPriority w:val="99"/>
    <w:semiHidden/>
    <w:unhideWhenUsed/>
    <w:rsid w:val="00FE70F5"/>
    <w:rPr>
      <w:sz w:val="20"/>
      <w:szCs w:val="20"/>
    </w:rPr>
  </w:style>
  <w:style w:type="character" w:customStyle="1" w:styleId="EndnoteTextChar">
    <w:name w:val="Endnote Text Char"/>
    <w:basedOn w:val="DefaultParagraphFont"/>
    <w:link w:val="EndnoteText"/>
    <w:uiPriority w:val="99"/>
    <w:semiHidden/>
    <w:rsid w:val="00FE70F5"/>
    <w:rPr>
      <w:sz w:val="20"/>
      <w:szCs w:val="20"/>
    </w:rPr>
  </w:style>
  <w:style w:type="character" w:styleId="EndnoteReference">
    <w:name w:val="endnote reference"/>
    <w:basedOn w:val="DefaultParagraphFont"/>
    <w:uiPriority w:val="99"/>
    <w:semiHidden/>
    <w:unhideWhenUsed/>
    <w:rsid w:val="00FE70F5"/>
    <w:rPr>
      <w:vertAlign w:val="superscript"/>
    </w:rPr>
  </w:style>
  <w:style w:type="paragraph" w:styleId="NormalWeb">
    <w:name w:val="Normal (Web)"/>
    <w:basedOn w:val="Normal"/>
    <w:uiPriority w:val="99"/>
    <w:unhideWhenUsed/>
    <w:rsid w:val="00AC43BF"/>
    <w:pPr>
      <w:spacing w:before="100" w:beforeAutospacing="1" w:after="100" w:afterAutospacing="1"/>
    </w:pPr>
    <w:rPr>
      <w:rFonts w:ascii="Times" w:eastAsiaTheme="minorEastAsia" w:hAnsi="Times" w:cs="Times New Roman"/>
      <w:sz w:val="20"/>
      <w:szCs w:val="20"/>
    </w:rPr>
  </w:style>
  <w:style w:type="paragraph" w:styleId="Title">
    <w:name w:val="Title"/>
    <w:basedOn w:val="Normal"/>
    <w:next w:val="Normal"/>
    <w:link w:val="TitleChar"/>
    <w:uiPriority w:val="10"/>
    <w:qFormat/>
    <w:rsid w:val="000151F5"/>
    <w:rPr>
      <w:b/>
      <w:sz w:val="52"/>
    </w:rPr>
  </w:style>
  <w:style w:type="character" w:customStyle="1" w:styleId="TitleChar">
    <w:name w:val="Title Char"/>
    <w:basedOn w:val="DefaultParagraphFont"/>
    <w:link w:val="Title"/>
    <w:uiPriority w:val="10"/>
    <w:rsid w:val="000151F5"/>
    <w:rPr>
      <w:b/>
      <w:sz w:val="52"/>
    </w:rPr>
  </w:style>
  <w:style w:type="character" w:customStyle="1" w:styleId="Heading1Char">
    <w:name w:val="Heading 1 Char"/>
    <w:basedOn w:val="DefaultParagraphFont"/>
    <w:link w:val="Heading1"/>
    <w:uiPriority w:val="9"/>
    <w:rsid w:val="00172444"/>
    <w:rPr>
      <w:i/>
    </w:rPr>
  </w:style>
  <w:style w:type="character" w:customStyle="1" w:styleId="Heading2Char">
    <w:name w:val="Heading 2 Char"/>
    <w:basedOn w:val="DefaultParagraphFont"/>
    <w:link w:val="Heading2"/>
    <w:uiPriority w:val="9"/>
    <w:rsid w:val="00F938A9"/>
    <w:rPr>
      <w:b/>
      <w:caps/>
    </w:rPr>
  </w:style>
  <w:style w:type="character" w:styleId="PlaceholderText">
    <w:name w:val="Placeholder Text"/>
    <w:basedOn w:val="DefaultParagraphFont"/>
    <w:uiPriority w:val="99"/>
    <w:semiHidden/>
    <w:rsid w:val="00D8430A"/>
    <w:rPr>
      <w:color w:val="808080"/>
    </w:rPr>
  </w:style>
  <w:style w:type="character" w:styleId="Hyperlink">
    <w:name w:val="Hyperlink"/>
    <w:basedOn w:val="DefaultParagraphFont"/>
    <w:uiPriority w:val="99"/>
    <w:unhideWhenUsed/>
    <w:rsid w:val="00D76616"/>
    <w:rPr>
      <w:color w:val="0563C1" w:themeColor="hyperlink"/>
      <w:u w:val="single"/>
    </w:rPr>
  </w:style>
  <w:style w:type="character" w:styleId="Mention">
    <w:name w:val="Mention"/>
    <w:basedOn w:val="DefaultParagraphFont"/>
    <w:uiPriority w:val="99"/>
    <w:semiHidden/>
    <w:unhideWhenUsed/>
    <w:rsid w:val="00D766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8170">
      <w:bodyDiv w:val="1"/>
      <w:marLeft w:val="0"/>
      <w:marRight w:val="0"/>
      <w:marTop w:val="0"/>
      <w:marBottom w:val="0"/>
      <w:divBdr>
        <w:top w:val="none" w:sz="0" w:space="0" w:color="auto"/>
        <w:left w:val="none" w:sz="0" w:space="0" w:color="auto"/>
        <w:bottom w:val="none" w:sz="0" w:space="0" w:color="auto"/>
        <w:right w:val="none" w:sz="0" w:space="0" w:color="auto"/>
      </w:divBdr>
    </w:div>
    <w:div w:id="493647300">
      <w:bodyDiv w:val="1"/>
      <w:marLeft w:val="0"/>
      <w:marRight w:val="0"/>
      <w:marTop w:val="0"/>
      <w:marBottom w:val="0"/>
      <w:divBdr>
        <w:top w:val="none" w:sz="0" w:space="0" w:color="auto"/>
        <w:left w:val="none" w:sz="0" w:space="0" w:color="auto"/>
        <w:bottom w:val="none" w:sz="0" w:space="0" w:color="auto"/>
        <w:right w:val="none" w:sz="0" w:space="0" w:color="auto"/>
      </w:divBdr>
    </w:div>
    <w:div w:id="1444301723">
      <w:bodyDiv w:val="1"/>
      <w:marLeft w:val="0"/>
      <w:marRight w:val="0"/>
      <w:marTop w:val="0"/>
      <w:marBottom w:val="0"/>
      <w:divBdr>
        <w:top w:val="none" w:sz="0" w:space="0" w:color="auto"/>
        <w:left w:val="none" w:sz="0" w:space="0" w:color="auto"/>
        <w:bottom w:val="none" w:sz="0" w:space="0" w:color="auto"/>
        <w:right w:val="none" w:sz="0" w:space="0" w:color="auto"/>
      </w:divBdr>
    </w:div>
    <w:div w:id="1502038910">
      <w:bodyDiv w:val="1"/>
      <w:marLeft w:val="0"/>
      <w:marRight w:val="0"/>
      <w:marTop w:val="0"/>
      <w:marBottom w:val="0"/>
      <w:divBdr>
        <w:top w:val="none" w:sz="0" w:space="0" w:color="auto"/>
        <w:left w:val="none" w:sz="0" w:space="0" w:color="auto"/>
        <w:bottom w:val="none" w:sz="0" w:space="0" w:color="auto"/>
        <w:right w:val="none" w:sz="0" w:space="0" w:color="auto"/>
      </w:divBdr>
    </w:div>
    <w:div w:id="160834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n2fs009\tide\TIDE%20Projects\MDPH_MDPHnet_ESPnet\ESP%20Conditions%20Specs\Templates\esphealth@harvardpilgrim.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67F932-3364-44C8-969C-734EBE787543}"/>
      </w:docPartPr>
      <w:docPartBody>
        <w:p w:rsidR="006E08CA" w:rsidRDefault="005937CF">
          <w:r w:rsidRPr="0049101B">
            <w:rPr>
              <w:rStyle w:val="PlaceholderText"/>
            </w:rPr>
            <w:t>Click or tap here to enter text.</w:t>
          </w:r>
        </w:p>
      </w:docPartBody>
    </w:docPart>
    <w:docPart>
      <w:docPartPr>
        <w:name w:val="E58DC51B87DD48579BD813648779F403"/>
        <w:category>
          <w:name w:val="General"/>
          <w:gallery w:val="placeholder"/>
        </w:category>
        <w:types>
          <w:type w:val="bbPlcHdr"/>
        </w:types>
        <w:behaviors>
          <w:behavior w:val="content"/>
        </w:behaviors>
        <w:guid w:val="{AD75F595-990A-4925-81FB-DF3A6C6BB9A4}"/>
      </w:docPartPr>
      <w:docPartBody>
        <w:p w:rsidR="006E08CA" w:rsidRDefault="005937CF" w:rsidP="005937CF">
          <w:pPr>
            <w:pStyle w:val="E58DC51B87DD48579BD813648779F403"/>
          </w:pPr>
          <w:r w:rsidRPr="0049101B">
            <w:rPr>
              <w:rStyle w:val="PlaceholderText"/>
            </w:rPr>
            <w:t>Click or tap here to enter text.</w:t>
          </w:r>
        </w:p>
      </w:docPartBody>
    </w:docPart>
    <w:docPart>
      <w:docPartPr>
        <w:name w:val="DE426B10FBB04F36B26D64D7127912AD"/>
        <w:category>
          <w:name w:val="General"/>
          <w:gallery w:val="placeholder"/>
        </w:category>
        <w:types>
          <w:type w:val="bbPlcHdr"/>
        </w:types>
        <w:behaviors>
          <w:behavior w:val="content"/>
        </w:behaviors>
        <w:guid w:val="{890854F1-8B21-4744-A7F4-EF743B21CADD}"/>
      </w:docPartPr>
      <w:docPartBody>
        <w:p w:rsidR="006E08CA" w:rsidRDefault="005937CF" w:rsidP="005937CF">
          <w:pPr>
            <w:pStyle w:val="DE426B10FBB04F36B26D64D7127912AD"/>
          </w:pPr>
          <w:r w:rsidRPr="0049101B">
            <w:rPr>
              <w:rStyle w:val="PlaceholderText"/>
            </w:rPr>
            <w:t>Click or tap here to enter text.</w:t>
          </w:r>
        </w:p>
      </w:docPartBody>
    </w:docPart>
    <w:docPart>
      <w:docPartPr>
        <w:name w:val="F2B001AF61574267A219C08501E9C941"/>
        <w:category>
          <w:name w:val="General"/>
          <w:gallery w:val="placeholder"/>
        </w:category>
        <w:types>
          <w:type w:val="bbPlcHdr"/>
        </w:types>
        <w:behaviors>
          <w:behavior w:val="content"/>
        </w:behaviors>
        <w:guid w:val="{6EF995DF-38A0-40D2-8453-3F1481812E68}"/>
      </w:docPartPr>
      <w:docPartBody>
        <w:p w:rsidR="009E7986" w:rsidRDefault="006E08CA" w:rsidP="006E08CA">
          <w:pPr>
            <w:pStyle w:val="F2B001AF61574267A219C08501E9C941"/>
          </w:pPr>
          <w:r w:rsidRPr="004910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7CF"/>
    <w:rsid w:val="005937CF"/>
    <w:rsid w:val="006E08CA"/>
    <w:rsid w:val="009E7986"/>
    <w:rsid w:val="00BF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8CA"/>
    <w:rPr>
      <w:color w:val="808080"/>
    </w:rPr>
  </w:style>
  <w:style w:type="paragraph" w:customStyle="1" w:styleId="E58DC51B87DD48579BD813648779F403">
    <w:name w:val="E58DC51B87DD48579BD813648779F403"/>
    <w:rsid w:val="005937CF"/>
  </w:style>
  <w:style w:type="paragraph" w:customStyle="1" w:styleId="DE426B10FBB04F36B26D64D7127912AD">
    <w:name w:val="DE426B10FBB04F36B26D64D7127912AD"/>
    <w:rsid w:val="005937CF"/>
  </w:style>
  <w:style w:type="paragraph" w:customStyle="1" w:styleId="F2B001AF61574267A219C08501E9C941">
    <w:name w:val="F2B001AF61574267A219C08501E9C941"/>
    <w:rsid w:val="006E0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stXMLNode xmlns="">
  <Condition/>
  <Version/>
</TestXMLNode>
</file>

<file path=customXml/item2.xml><?xml version="1.0" encoding="utf-8"?>
<TestXMLNode xmlns="">
  <Condition/>
  <Version/>
</TestXMLNode>
</file>

<file path=customXml/item3.xml><?xml version="1.0" encoding="utf-8"?>
<TestXMLNode xmlns="condition">
  <Condition>Opioid Prescriptions</Condition>
  <Version>1.2</Version>
</TestXMLNod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C014-EDCF-40F2-869C-3B4195B81B36}">
  <ds:schemaRefs>
    <ds:schemaRef ds:uri=""/>
  </ds:schemaRefs>
</ds:datastoreItem>
</file>

<file path=customXml/itemProps2.xml><?xml version="1.0" encoding="utf-8"?>
<ds:datastoreItem xmlns:ds="http://schemas.openxmlformats.org/officeDocument/2006/customXml" ds:itemID="{30206807-32BE-4FCB-A656-FA0635C45726}">
  <ds:schemaRefs>
    <ds:schemaRef ds:uri=""/>
  </ds:schemaRefs>
</ds:datastoreItem>
</file>

<file path=customXml/itemProps3.xml><?xml version="1.0" encoding="utf-8"?>
<ds:datastoreItem xmlns:ds="http://schemas.openxmlformats.org/officeDocument/2006/customXml" ds:itemID="{8E4C8F2D-23BB-4F9B-8E42-6EA6FC77ED48}">
  <ds:schemaRefs>
    <ds:schemaRef ds:uri="condition"/>
  </ds:schemaRefs>
</ds:datastoreItem>
</file>

<file path=customXml/itemProps4.xml><?xml version="1.0" encoding="utf-8"?>
<ds:datastoreItem xmlns:ds="http://schemas.openxmlformats.org/officeDocument/2006/customXml" ds:itemID="{9334CFC5-C811-45C5-86F4-00DBFF3E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Menchaca</dc:creator>
  <cp:lastModifiedBy>O'Keefe, Kelly</cp:lastModifiedBy>
  <cp:revision>7</cp:revision>
  <dcterms:created xsi:type="dcterms:W3CDTF">2022-04-11T14:38:00Z</dcterms:created>
  <dcterms:modified xsi:type="dcterms:W3CDTF">2022-04-11T14:42:00Z</dcterms:modified>
</cp:coreProperties>
</file>